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7C64" w:rsidRDefault="00ED0DF6">
      <w:r>
        <w:t>Fundamentos de Arquitetura de Sistema</w:t>
      </w:r>
      <w:r w:rsidR="00914B6E">
        <w:t xml:space="preserve"> – Serviços WEB</w:t>
      </w:r>
    </w:p>
    <w:p w:rsidR="00890C28" w:rsidRDefault="00890C28">
      <w:r>
        <w:t>SOAP e REST são arquiteturas utilizadas em serviços web</w:t>
      </w:r>
    </w:p>
    <w:p w:rsidR="00ED0DF6" w:rsidRDefault="00890C28">
      <w:r>
        <w:t xml:space="preserve">SOAP esta atrelado ao XML </w:t>
      </w:r>
    </w:p>
    <w:p w:rsidR="00890C28" w:rsidRDefault="00890C28">
      <w:r>
        <w:t xml:space="preserve">REST </w:t>
      </w:r>
      <w:proofErr w:type="spellStart"/>
      <w:r>
        <w:t>esta</w:t>
      </w:r>
      <w:proofErr w:type="spellEnd"/>
      <w:r>
        <w:t xml:space="preserve"> atrelado ao JSON</w:t>
      </w:r>
    </w:p>
    <w:p w:rsidR="00890C28" w:rsidRDefault="00890C28"/>
    <w:p w:rsidR="00890C28" w:rsidRDefault="00890C28">
      <w:r>
        <w:t>JSON e XML são linguagens de marcação</w:t>
      </w:r>
    </w:p>
    <w:p w:rsidR="00890C28" w:rsidRDefault="00890C28">
      <w:r>
        <w:t xml:space="preserve">SOAP –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Access </w:t>
      </w:r>
      <w:proofErr w:type="spellStart"/>
      <w:r>
        <w:t>Protocol</w:t>
      </w:r>
      <w:proofErr w:type="spellEnd"/>
    </w:p>
    <w:p w:rsidR="00890C28" w:rsidRDefault="00890C28" w:rsidP="00890C28">
      <w:pPr>
        <w:pStyle w:val="PargrafodaLista"/>
        <w:numPr>
          <w:ilvl w:val="0"/>
          <w:numId w:val="1"/>
        </w:numPr>
      </w:pPr>
      <w:r>
        <w:t>É um protocolo baseado em XML para acessar serviços web principalmente por HTTP</w:t>
      </w:r>
    </w:p>
    <w:p w:rsidR="00890C28" w:rsidRDefault="00890C28" w:rsidP="00890C28">
      <w:pPr>
        <w:pStyle w:val="PargrafodaLista"/>
        <w:numPr>
          <w:ilvl w:val="0"/>
          <w:numId w:val="1"/>
        </w:numPr>
      </w:pPr>
      <w:r>
        <w:t>Pode se dizer que SOAP é uma definição de como serviços web se comunicam</w:t>
      </w:r>
    </w:p>
    <w:p w:rsidR="00890C28" w:rsidRDefault="00890C28" w:rsidP="00890C28">
      <w:pPr>
        <w:pStyle w:val="PargrafodaLista"/>
        <w:numPr>
          <w:ilvl w:val="0"/>
          <w:numId w:val="1"/>
        </w:numPr>
      </w:pPr>
      <w:r>
        <w:t>Foi desenvolvido para facilitar integrações entre aplicações</w:t>
      </w:r>
    </w:p>
    <w:p w:rsidR="00890C28" w:rsidRDefault="00890C28" w:rsidP="00890C28">
      <w:r>
        <w:t>XML</w:t>
      </w:r>
    </w:p>
    <w:p w:rsidR="00890C28" w:rsidRDefault="00890C28" w:rsidP="00890C28">
      <w:pPr>
        <w:pStyle w:val="PargrafodaLista"/>
        <w:numPr>
          <w:ilvl w:val="0"/>
          <w:numId w:val="1"/>
        </w:numPr>
      </w:pPr>
      <w:r>
        <w:t xml:space="preserve">XML – </w:t>
      </w:r>
      <w:proofErr w:type="spellStart"/>
      <w:r>
        <w:t>Extensible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</w:p>
    <w:p w:rsidR="00890C28" w:rsidRDefault="00890C28" w:rsidP="00890C28">
      <w:pPr>
        <w:pStyle w:val="PargrafodaLista"/>
        <w:numPr>
          <w:ilvl w:val="0"/>
          <w:numId w:val="1"/>
        </w:numPr>
      </w:pPr>
      <w:r>
        <w:t>É uma linguagem de marcação criada na década de 90 pela W3C</w:t>
      </w:r>
    </w:p>
    <w:p w:rsidR="00CA410C" w:rsidRDefault="00CA410C" w:rsidP="00890C28">
      <w:pPr>
        <w:pStyle w:val="PargrafodaLista"/>
        <w:numPr>
          <w:ilvl w:val="0"/>
          <w:numId w:val="1"/>
        </w:numPr>
      </w:pPr>
      <w:r>
        <w:t>Facilita a separação de conteúdo</w:t>
      </w:r>
    </w:p>
    <w:p w:rsidR="00CA410C" w:rsidRDefault="00CA410C" w:rsidP="00890C28">
      <w:pPr>
        <w:pStyle w:val="PargrafodaLista"/>
        <w:numPr>
          <w:ilvl w:val="0"/>
          <w:numId w:val="1"/>
        </w:numPr>
      </w:pPr>
      <w:r>
        <w:t xml:space="preserve">Não tem limitação de criação de </w:t>
      </w:r>
      <w:proofErr w:type="spellStart"/>
      <w:r>
        <w:t>tags</w:t>
      </w:r>
      <w:proofErr w:type="spellEnd"/>
    </w:p>
    <w:p w:rsidR="00CA410C" w:rsidRDefault="00CA410C" w:rsidP="00890C28">
      <w:pPr>
        <w:pStyle w:val="PargrafodaLista"/>
        <w:numPr>
          <w:ilvl w:val="0"/>
          <w:numId w:val="1"/>
        </w:numPr>
      </w:pPr>
      <w:r>
        <w:t>Linguagem comum para integrações entre aplicações</w:t>
      </w:r>
    </w:p>
    <w:p w:rsidR="00316B9C" w:rsidRDefault="00316B9C" w:rsidP="00316B9C">
      <w:r>
        <w:t>Estrutura SOAP</w:t>
      </w:r>
    </w:p>
    <w:p w:rsidR="00316B9C" w:rsidRDefault="00316B9C" w:rsidP="00316B9C">
      <w:pPr>
        <w:pStyle w:val="PargrafodaLista"/>
        <w:numPr>
          <w:ilvl w:val="0"/>
          <w:numId w:val="1"/>
        </w:numPr>
      </w:pPr>
      <w:r>
        <w:t xml:space="preserve">O “SOAP </w:t>
      </w:r>
      <w:proofErr w:type="spellStart"/>
      <w:r>
        <w:t>Message</w:t>
      </w:r>
      <w:proofErr w:type="spellEnd"/>
      <w:r>
        <w:t>” possui uma estrutura única que deve sempre ser seguida.</w:t>
      </w:r>
    </w:p>
    <w:p w:rsidR="00316B9C" w:rsidRDefault="00316B9C" w:rsidP="00316B9C">
      <w:r>
        <w:t>SOAP Envelope</w:t>
      </w:r>
    </w:p>
    <w:p w:rsidR="00316B9C" w:rsidRDefault="00316B9C" w:rsidP="00316B9C">
      <w:pPr>
        <w:pStyle w:val="PargrafodaLista"/>
        <w:numPr>
          <w:ilvl w:val="0"/>
          <w:numId w:val="1"/>
        </w:numPr>
      </w:pPr>
      <w:r>
        <w:t>SOAP Header</w:t>
      </w:r>
    </w:p>
    <w:p w:rsidR="00316B9C" w:rsidRDefault="00316B9C" w:rsidP="00316B9C">
      <w:pPr>
        <w:pStyle w:val="PargrafodaLista"/>
        <w:numPr>
          <w:ilvl w:val="0"/>
          <w:numId w:val="1"/>
        </w:numPr>
      </w:pPr>
      <w:r>
        <w:t xml:space="preserve">SOAP </w:t>
      </w:r>
      <w:proofErr w:type="spellStart"/>
      <w:r>
        <w:t>Body</w:t>
      </w:r>
      <w:proofErr w:type="spellEnd"/>
    </w:p>
    <w:p w:rsidR="00890C28" w:rsidRDefault="00316B9C" w:rsidP="00890C28">
      <w:r>
        <w:t>SOAP Envelope é o primeiro elemento do documento e é usado para encapsular toda a mensagem SOAP</w:t>
      </w:r>
    </w:p>
    <w:p w:rsidR="00316B9C" w:rsidRDefault="00316B9C" w:rsidP="00890C28">
      <w:r>
        <w:t xml:space="preserve">SOAP Header é o elemento onde possui informações de atributos e </w:t>
      </w:r>
      <w:proofErr w:type="spellStart"/>
      <w:r>
        <w:t>metadados</w:t>
      </w:r>
      <w:proofErr w:type="spellEnd"/>
      <w:r>
        <w:t xml:space="preserve"> da requisição</w:t>
      </w:r>
    </w:p>
    <w:p w:rsidR="00316B9C" w:rsidRDefault="00316B9C" w:rsidP="00890C28">
      <w:r>
        <w:t xml:space="preserve">SOAP </w:t>
      </w:r>
      <w:proofErr w:type="spellStart"/>
      <w:r>
        <w:t>Body</w:t>
      </w:r>
      <w:proofErr w:type="spellEnd"/>
      <w:r>
        <w:t xml:space="preserve"> é o elemento que contém os detalhes da mensagem</w:t>
      </w:r>
    </w:p>
    <w:p w:rsidR="00914B6E" w:rsidRDefault="00914B6E" w:rsidP="00890C28"/>
    <w:p w:rsidR="00914B6E" w:rsidRDefault="00914B6E" w:rsidP="00890C28"/>
    <w:p w:rsidR="00914B6E" w:rsidRDefault="00914B6E" w:rsidP="00890C28"/>
    <w:p w:rsidR="00914B6E" w:rsidRDefault="00914B6E" w:rsidP="00890C28"/>
    <w:p w:rsidR="00914B6E" w:rsidRDefault="00914B6E" w:rsidP="00890C28"/>
    <w:p w:rsidR="00914B6E" w:rsidRDefault="00914B6E" w:rsidP="00890C28"/>
    <w:p w:rsidR="00316B9C" w:rsidRDefault="00316B9C" w:rsidP="00914B6E">
      <w:pPr>
        <w:pStyle w:val="PargrafodaLista"/>
        <w:numPr>
          <w:ilvl w:val="0"/>
          <w:numId w:val="2"/>
        </w:numPr>
      </w:pPr>
      <w:r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7305675</wp:posOffset>
            </wp:positionV>
            <wp:extent cx="4059555" cy="1562100"/>
            <wp:effectExtent l="0" t="0" r="0" b="0"/>
            <wp:wrapTight wrapText="bothSides">
              <wp:wrapPolygon edited="0">
                <wp:start x="0" y="0"/>
                <wp:lineTo x="0" y="21337"/>
                <wp:lineTo x="21489" y="21337"/>
                <wp:lineTo x="21489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4B6E">
        <w:t>O que é um WSDL</w:t>
      </w:r>
    </w:p>
    <w:p w:rsidR="00914B6E" w:rsidRDefault="00914B6E" w:rsidP="00914B6E">
      <w:pPr>
        <w:pStyle w:val="PargrafodaLista"/>
        <w:numPr>
          <w:ilvl w:val="1"/>
          <w:numId w:val="1"/>
        </w:numPr>
      </w:pPr>
      <w:r>
        <w:t xml:space="preserve">Web Services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.</w:t>
      </w:r>
    </w:p>
    <w:p w:rsidR="00914B6E" w:rsidRDefault="00914B6E" w:rsidP="00914B6E">
      <w:pPr>
        <w:pStyle w:val="PargrafodaLista"/>
        <w:numPr>
          <w:ilvl w:val="1"/>
          <w:numId w:val="1"/>
        </w:numPr>
      </w:pPr>
      <w:r>
        <w:t>Usado para descrever Web Services, funciona como um contrato do serviço</w:t>
      </w:r>
    </w:p>
    <w:p w:rsidR="00914B6E" w:rsidRDefault="00914B6E" w:rsidP="00914B6E">
      <w:pPr>
        <w:pStyle w:val="PargrafodaLista"/>
        <w:numPr>
          <w:ilvl w:val="1"/>
          <w:numId w:val="1"/>
        </w:numPr>
      </w:pPr>
      <w:r>
        <w:t>A descrição é feito em um documento XML, onde é descrito o serviço, especificações de acesso, operações e métodos</w:t>
      </w:r>
    </w:p>
    <w:p w:rsidR="00914B6E" w:rsidRDefault="00914B6E" w:rsidP="00914B6E">
      <w:pPr>
        <w:pStyle w:val="PargrafodaLista"/>
        <w:numPr>
          <w:ilvl w:val="0"/>
          <w:numId w:val="2"/>
        </w:numPr>
      </w:pPr>
      <w:r>
        <w:t>O que é XSD</w:t>
      </w:r>
    </w:p>
    <w:p w:rsidR="00914B6E" w:rsidRDefault="00914B6E" w:rsidP="00914B6E">
      <w:pPr>
        <w:pStyle w:val="PargrafodaLista"/>
        <w:numPr>
          <w:ilvl w:val="1"/>
          <w:numId w:val="1"/>
        </w:numPr>
      </w:pPr>
      <w:r>
        <w:t xml:space="preserve">XSD = XML </w:t>
      </w:r>
      <w:proofErr w:type="spellStart"/>
      <w:r>
        <w:t>Schema</w:t>
      </w:r>
      <w:proofErr w:type="spellEnd"/>
      <w:r>
        <w:t xml:space="preserve"> </w:t>
      </w:r>
      <w:proofErr w:type="spellStart"/>
      <w:r>
        <w:t>Definition</w:t>
      </w:r>
      <w:proofErr w:type="spellEnd"/>
    </w:p>
    <w:p w:rsidR="00914B6E" w:rsidRDefault="00914B6E" w:rsidP="00914B6E">
      <w:pPr>
        <w:pStyle w:val="PargrafodaLista"/>
        <w:numPr>
          <w:ilvl w:val="1"/>
          <w:numId w:val="1"/>
        </w:numPr>
      </w:pPr>
      <w:r>
        <w:t xml:space="preserve">É um </w:t>
      </w:r>
      <w:proofErr w:type="spellStart"/>
      <w:r>
        <w:t>schema</w:t>
      </w:r>
      <w:proofErr w:type="spellEnd"/>
      <w:r>
        <w:t xml:space="preserve"> no formato XML usado para definir a estrutura</w:t>
      </w:r>
      <w:r w:rsidR="006D36C8">
        <w:t xml:space="preserve"> de dados que será validada no XML</w:t>
      </w:r>
    </w:p>
    <w:p w:rsidR="006D36C8" w:rsidRDefault="006D36C8" w:rsidP="00914B6E">
      <w:pPr>
        <w:pStyle w:val="PargrafodaLista"/>
        <w:numPr>
          <w:ilvl w:val="1"/>
          <w:numId w:val="1"/>
        </w:numPr>
      </w:pPr>
      <w:r>
        <w:lastRenderedPageBreak/>
        <w:t xml:space="preserve">O XSD funciona como uma documentação de como deve ser montado o SOAP </w:t>
      </w:r>
      <w:proofErr w:type="spellStart"/>
      <w:r>
        <w:t>Messagem</w:t>
      </w:r>
      <w:proofErr w:type="spellEnd"/>
      <w:r>
        <w:t>(XML) que será enviado através da Web Service</w:t>
      </w:r>
    </w:p>
    <w:p w:rsidR="00405173" w:rsidRDefault="00405173" w:rsidP="00405173">
      <w:pPr>
        <w:pStyle w:val="PargrafodaLista"/>
        <w:numPr>
          <w:ilvl w:val="0"/>
          <w:numId w:val="4"/>
        </w:numPr>
      </w:pPr>
      <w:r>
        <w:t>O que é REST</w:t>
      </w:r>
    </w:p>
    <w:p w:rsidR="00405173" w:rsidRDefault="00405173" w:rsidP="00405173">
      <w:pPr>
        <w:pStyle w:val="PargrafodaLista"/>
        <w:numPr>
          <w:ilvl w:val="1"/>
          <w:numId w:val="1"/>
        </w:numPr>
      </w:pPr>
      <w:r>
        <w:t xml:space="preserve">REST – </w:t>
      </w:r>
      <w:proofErr w:type="spellStart"/>
      <w:r>
        <w:t>Representation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Transfer</w:t>
      </w:r>
      <w:proofErr w:type="spellEnd"/>
    </w:p>
    <w:p w:rsidR="00405173" w:rsidRDefault="00405173" w:rsidP="00405173">
      <w:pPr>
        <w:pStyle w:val="PargrafodaLista"/>
        <w:numPr>
          <w:ilvl w:val="1"/>
          <w:numId w:val="1"/>
        </w:numPr>
      </w:pPr>
      <w:r>
        <w:t>É um estilo de arquitetura de software que define a implementação de um serviço web</w:t>
      </w:r>
    </w:p>
    <w:p w:rsidR="00405173" w:rsidRDefault="00405173" w:rsidP="00405173">
      <w:pPr>
        <w:pStyle w:val="PargrafodaLista"/>
        <w:numPr>
          <w:ilvl w:val="1"/>
          <w:numId w:val="1"/>
        </w:numPr>
      </w:pPr>
      <w:r>
        <w:t>Podem trabalhar com os formatos XML, JSON ou outros.</w:t>
      </w:r>
    </w:p>
    <w:p w:rsidR="00405173" w:rsidRDefault="00405173" w:rsidP="00405173">
      <w:pPr>
        <w:pStyle w:val="PargrafodaLista"/>
        <w:numPr>
          <w:ilvl w:val="0"/>
          <w:numId w:val="4"/>
        </w:numPr>
      </w:pPr>
      <w:r>
        <w:t>Vantagens em se utilizar REST</w:t>
      </w:r>
    </w:p>
    <w:p w:rsidR="007602D2" w:rsidRDefault="007602D2" w:rsidP="007602D2">
      <w:pPr>
        <w:pStyle w:val="PargrafodaLista"/>
        <w:numPr>
          <w:ilvl w:val="1"/>
          <w:numId w:val="1"/>
        </w:numPr>
      </w:pPr>
      <w:r>
        <w:t xml:space="preserve">Permite integrações entre aplicações e também entre cliente e servidor em </w:t>
      </w:r>
      <w:proofErr w:type="spellStart"/>
      <w:r>
        <w:t>paginas</w:t>
      </w:r>
      <w:proofErr w:type="spellEnd"/>
      <w:r>
        <w:t xml:space="preserve"> web e aplicações</w:t>
      </w:r>
    </w:p>
    <w:p w:rsidR="007602D2" w:rsidRDefault="007602D2" w:rsidP="007602D2">
      <w:pPr>
        <w:pStyle w:val="PargrafodaLista"/>
        <w:numPr>
          <w:ilvl w:val="1"/>
          <w:numId w:val="1"/>
        </w:numPr>
      </w:pPr>
      <w:r>
        <w:t xml:space="preserve">Utiliza dos métodos HTTP para definir a operação que </w:t>
      </w:r>
      <w:proofErr w:type="spellStart"/>
      <w:r>
        <w:t>esta</w:t>
      </w:r>
      <w:proofErr w:type="spellEnd"/>
      <w:r>
        <w:t xml:space="preserve"> sendo efetuada</w:t>
      </w:r>
    </w:p>
    <w:p w:rsidR="007602D2" w:rsidRDefault="007602D2" w:rsidP="007602D2">
      <w:pPr>
        <w:pStyle w:val="PargrafodaLista"/>
        <w:numPr>
          <w:ilvl w:val="1"/>
          <w:numId w:val="1"/>
        </w:numPr>
      </w:pPr>
      <w:r>
        <w:t>Arquitetura de fácil compreensão</w:t>
      </w:r>
    </w:p>
    <w:p w:rsidR="007602D2" w:rsidRDefault="007602D2" w:rsidP="007602D2">
      <w:pPr>
        <w:ind w:left="1080"/>
      </w:pPr>
      <w:r>
        <w:rPr>
          <w:noProof/>
          <w:lang w:eastAsia="pt-BR"/>
        </w:rPr>
        <w:drawing>
          <wp:inline distT="0" distB="0" distL="0" distR="0" wp14:anchorId="76B20202" wp14:editId="4096EC0D">
            <wp:extent cx="3248025" cy="158199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2820" cy="160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D2" w:rsidRDefault="00405173" w:rsidP="007602D2">
      <w:pPr>
        <w:pStyle w:val="PargrafodaLista"/>
        <w:numPr>
          <w:ilvl w:val="0"/>
          <w:numId w:val="4"/>
        </w:numPr>
      </w:pPr>
      <w:r>
        <w:t>O que é API</w:t>
      </w:r>
    </w:p>
    <w:p w:rsidR="007602D2" w:rsidRDefault="007602D2" w:rsidP="007602D2">
      <w:pPr>
        <w:pStyle w:val="PargrafodaLista"/>
        <w:numPr>
          <w:ilvl w:val="1"/>
          <w:numId w:val="1"/>
        </w:numPr>
      </w:pPr>
      <w:r>
        <w:t xml:space="preserve">API –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Interface</w:t>
      </w:r>
    </w:p>
    <w:p w:rsidR="007602D2" w:rsidRDefault="007602D2" w:rsidP="007602D2">
      <w:pPr>
        <w:pStyle w:val="PargrafodaLista"/>
        <w:numPr>
          <w:ilvl w:val="1"/>
          <w:numId w:val="1"/>
        </w:numPr>
      </w:pPr>
      <w:r>
        <w:t>São conjuntos de rotinas documentados e disponibilizados por uma aplicação para que outras aplicações possam consumir suas funcionalidades</w:t>
      </w:r>
    </w:p>
    <w:p w:rsidR="007602D2" w:rsidRDefault="007602D2" w:rsidP="007602D2">
      <w:pPr>
        <w:pStyle w:val="PargrafodaLista"/>
        <w:numPr>
          <w:ilvl w:val="1"/>
          <w:numId w:val="1"/>
        </w:numPr>
      </w:pPr>
      <w:r>
        <w:t>Ficou popular com o aumento dos serviços web</w:t>
      </w:r>
    </w:p>
    <w:p w:rsidR="007602D2" w:rsidRDefault="007602D2" w:rsidP="007602D2">
      <w:pPr>
        <w:pStyle w:val="PargrafodaLista"/>
        <w:numPr>
          <w:ilvl w:val="1"/>
          <w:numId w:val="1"/>
        </w:numPr>
      </w:pPr>
      <w:r>
        <w:t xml:space="preserve">As maiores plataformas de tecnologia disponibilizam </w:t>
      </w:r>
      <w:proofErr w:type="spellStart"/>
      <w:r>
        <w:t>APIs</w:t>
      </w:r>
      <w:proofErr w:type="spellEnd"/>
      <w:r>
        <w:t xml:space="preserve"> para acessos de suas funcionalidades, algumas delas são: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Twiter</w:t>
      </w:r>
      <w:proofErr w:type="spellEnd"/>
      <w:r>
        <w:t xml:space="preserve">, </w:t>
      </w:r>
      <w:proofErr w:type="spellStart"/>
      <w:r>
        <w:t>Telegram</w:t>
      </w:r>
      <w:proofErr w:type="spellEnd"/>
      <w:r>
        <w:t xml:space="preserve">, </w:t>
      </w:r>
      <w:proofErr w:type="spellStart"/>
      <w:r>
        <w:t>Whatsapp</w:t>
      </w:r>
      <w:proofErr w:type="spellEnd"/>
      <w:r>
        <w:t xml:space="preserve">, </w:t>
      </w:r>
      <w:proofErr w:type="spellStart"/>
      <w:r>
        <w:t>GitHub</w:t>
      </w:r>
      <w:proofErr w:type="spellEnd"/>
      <w:r>
        <w:t>...</w:t>
      </w:r>
    </w:p>
    <w:p w:rsidR="00405173" w:rsidRDefault="00405173" w:rsidP="00405173">
      <w:pPr>
        <w:pStyle w:val="PargrafodaLista"/>
        <w:numPr>
          <w:ilvl w:val="0"/>
          <w:numId w:val="4"/>
        </w:numPr>
      </w:pPr>
      <w:r>
        <w:t>Entendendo os métodos utilizados pelo REST</w:t>
      </w:r>
    </w:p>
    <w:p w:rsidR="00A439A2" w:rsidRDefault="00A439A2" w:rsidP="00A439A2">
      <w:pPr>
        <w:pStyle w:val="PargrafodaLista"/>
        <w:numPr>
          <w:ilvl w:val="0"/>
          <w:numId w:val="1"/>
        </w:numPr>
      </w:pPr>
      <w:r>
        <w:t>Principais Métodos HTTP</w:t>
      </w:r>
    </w:p>
    <w:p w:rsidR="00A439A2" w:rsidRDefault="00A439A2" w:rsidP="00A439A2">
      <w:pPr>
        <w:pStyle w:val="PargrafodaLista"/>
        <w:numPr>
          <w:ilvl w:val="1"/>
          <w:numId w:val="1"/>
        </w:numPr>
      </w:pPr>
      <w:r>
        <w:t>GET – Solicita a representação de um recurso</w:t>
      </w:r>
    </w:p>
    <w:p w:rsidR="00A439A2" w:rsidRDefault="00A439A2" w:rsidP="00A439A2">
      <w:pPr>
        <w:pStyle w:val="PargrafodaLista"/>
        <w:numPr>
          <w:ilvl w:val="1"/>
          <w:numId w:val="1"/>
        </w:numPr>
      </w:pPr>
      <w:r>
        <w:t>POST – Solicita a criação de um recurso.</w:t>
      </w:r>
    </w:p>
    <w:p w:rsidR="00A439A2" w:rsidRDefault="00A439A2" w:rsidP="00A439A2">
      <w:pPr>
        <w:pStyle w:val="PargrafodaLista"/>
        <w:numPr>
          <w:ilvl w:val="1"/>
          <w:numId w:val="1"/>
        </w:numPr>
      </w:pPr>
      <w:r>
        <w:t>DELETE – Solicita a exclusão de um recurso</w:t>
      </w:r>
    </w:p>
    <w:p w:rsidR="00A439A2" w:rsidRDefault="00A439A2" w:rsidP="00A439A2">
      <w:pPr>
        <w:pStyle w:val="PargrafodaLista"/>
        <w:numPr>
          <w:ilvl w:val="1"/>
          <w:numId w:val="1"/>
        </w:numPr>
      </w:pPr>
      <w:r>
        <w:t>PUT – Solicita a atualização de um recurso.</w:t>
      </w:r>
    </w:p>
    <w:p w:rsidR="00405173" w:rsidRDefault="00405173" w:rsidP="00405173">
      <w:pPr>
        <w:pStyle w:val="PargrafodaLista"/>
        <w:numPr>
          <w:ilvl w:val="0"/>
          <w:numId w:val="4"/>
        </w:numPr>
      </w:pPr>
      <w:r>
        <w:t>Estrutura de um REST</w:t>
      </w:r>
    </w:p>
    <w:p w:rsidR="00405173" w:rsidRDefault="00405173" w:rsidP="00405173">
      <w:pPr>
        <w:pStyle w:val="PargrafodaLista"/>
        <w:numPr>
          <w:ilvl w:val="0"/>
          <w:numId w:val="4"/>
        </w:numPr>
      </w:pPr>
      <w:r>
        <w:t>Estrutura de um JSON</w:t>
      </w:r>
    </w:p>
    <w:p w:rsidR="00A439A2" w:rsidRDefault="00A439A2" w:rsidP="00A439A2">
      <w:pPr>
        <w:pStyle w:val="PargrafodaLista"/>
        <w:numPr>
          <w:ilvl w:val="0"/>
          <w:numId w:val="1"/>
        </w:numPr>
      </w:pPr>
      <w:r>
        <w:t>JSON</w:t>
      </w:r>
    </w:p>
    <w:p w:rsidR="00A439A2" w:rsidRDefault="00A439A2" w:rsidP="00A439A2">
      <w:pPr>
        <w:pStyle w:val="PargrafodaLista"/>
        <w:numPr>
          <w:ilvl w:val="1"/>
          <w:numId w:val="1"/>
        </w:numPr>
      </w:pPr>
      <w:r>
        <w:t xml:space="preserve">JSON –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</w:p>
    <w:p w:rsidR="00A439A2" w:rsidRDefault="00A439A2" w:rsidP="00A439A2">
      <w:pPr>
        <w:pStyle w:val="PargrafodaLista"/>
        <w:numPr>
          <w:ilvl w:val="1"/>
          <w:numId w:val="1"/>
        </w:numPr>
      </w:pPr>
      <w:r>
        <w:t>Formatação leve utilizada para troca de mensagens entres sistemas</w:t>
      </w:r>
    </w:p>
    <w:p w:rsidR="00A439A2" w:rsidRDefault="00A439A2" w:rsidP="00A439A2">
      <w:pPr>
        <w:pStyle w:val="PargrafodaLista"/>
        <w:numPr>
          <w:ilvl w:val="1"/>
          <w:numId w:val="1"/>
        </w:numPr>
      </w:pPr>
      <w:r>
        <w:t>Usa-se de uma estrutura de chave e valor e também de listas ordenadas</w:t>
      </w:r>
    </w:p>
    <w:p w:rsidR="00A439A2" w:rsidRDefault="00A439A2" w:rsidP="00A439A2">
      <w:pPr>
        <w:pStyle w:val="PargrafodaLista"/>
        <w:numPr>
          <w:ilvl w:val="1"/>
          <w:numId w:val="1"/>
        </w:numPr>
      </w:pPr>
      <w:r>
        <w:t>Um dos formatos mais populares e mais utilizados para troca mensagens entre sistemas</w:t>
      </w:r>
    </w:p>
    <w:p w:rsidR="00A439A2" w:rsidRDefault="00A439A2" w:rsidP="00A439A2">
      <w:pPr>
        <w:pStyle w:val="PargrafodaLista"/>
        <w:ind w:left="1440"/>
      </w:pPr>
      <w:r>
        <w:rPr>
          <w:noProof/>
          <w:lang w:eastAsia="pt-BR"/>
        </w:rPr>
        <w:lastRenderedPageBreak/>
        <w:drawing>
          <wp:inline distT="0" distB="0" distL="0" distR="0" wp14:anchorId="62424DAC" wp14:editId="35D0EB7E">
            <wp:extent cx="4419600" cy="32670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AAC" w:rsidRDefault="00971AAC" w:rsidP="00971AAC">
      <w:pPr>
        <w:pStyle w:val="PargrafodaLista"/>
        <w:numPr>
          <w:ilvl w:val="0"/>
          <w:numId w:val="1"/>
        </w:numPr>
      </w:pPr>
      <w:r>
        <w:t>Integração com serviços REST</w:t>
      </w:r>
    </w:p>
    <w:p w:rsidR="00971AAC" w:rsidRDefault="00971AAC" w:rsidP="00971AAC">
      <w:pPr>
        <w:pStyle w:val="PargrafodaLista"/>
        <w:numPr>
          <w:ilvl w:val="0"/>
          <w:numId w:val="1"/>
        </w:numPr>
      </w:pPr>
      <w:r>
        <w:t>Métodos HTTP na prática</w:t>
      </w:r>
    </w:p>
    <w:p w:rsidR="00971AAC" w:rsidRDefault="00971AAC" w:rsidP="00971AAC">
      <w:pPr>
        <w:pStyle w:val="PargrafodaLista"/>
        <w:numPr>
          <w:ilvl w:val="0"/>
          <w:numId w:val="1"/>
        </w:numPr>
      </w:pPr>
      <w:r>
        <w:t>Código de estado HTTP</w:t>
      </w:r>
    </w:p>
    <w:p w:rsidR="00971AAC" w:rsidRDefault="00971AAC" w:rsidP="00971AAC">
      <w:r>
        <w:t>Código de Estado</w:t>
      </w:r>
      <w:r w:rsidR="00371A72">
        <w:t>(Status code)</w:t>
      </w:r>
    </w:p>
    <w:p w:rsidR="00971AAC" w:rsidRDefault="00971AAC" w:rsidP="00971AAC">
      <w:pPr>
        <w:pStyle w:val="PargrafodaLista"/>
        <w:numPr>
          <w:ilvl w:val="0"/>
          <w:numId w:val="1"/>
        </w:numPr>
      </w:pPr>
      <w:r>
        <w:t>Usado pelo servidor para avisar o cliente sobre o estado da operação solicitada</w:t>
      </w:r>
    </w:p>
    <w:p w:rsidR="00971AAC" w:rsidRDefault="00971AAC" w:rsidP="00971AAC">
      <w:pPr>
        <w:pStyle w:val="PargrafodaLista"/>
        <w:numPr>
          <w:ilvl w:val="1"/>
          <w:numId w:val="1"/>
        </w:numPr>
      </w:pPr>
      <w:r>
        <w:t>1xx – Informativo</w:t>
      </w:r>
    </w:p>
    <w:p w:rsidR="00971AAC" w:rsidRDefault="00971AAC" w:rsidP="00971AAC">
      <w:pPr>
        <w:pStyle w:val="PargrafodaLista"/>
        <w:numPr>
          <w:ilvl w:val="1"/>
          <w:numId w:val="1"/>
        </w:numPr>
      </w:pPr>
      <w:r>
        <w:t>2xx – Sucesso</w:t>
      </w:r>
    </w:p>
    <w:p w:rsidR="00971AAC" w:rsidRDefault="00971AAC" w:rsidP="00971AAC">
      <w:pPr>
        <w:pStyle w:val="PargrafodaLista"/>
        <w:numPr>
          <w:ilvl w:val="1"/>
          <w:numId w:val="1"/>
        </w:numPr>
      </w:pPr>
      <w:r>
        <w:t>3xx – Redirecionamento</w:t>
      </w:r>
    </w:p>
    <w:p w:rsidR="00971AAC" w:rsidRDefault="00971AAC" w:rsidP="00971AAC">
      <w:pPr>
        <w:pStyle w:val="PargrafodaLista"/>
        <w:numPr>
          <w:ilvl w:val="1"/>
          <w:numId w:val="1"/>
        </w:numPr>
      </w:pPr>
      <w:r>
        <w:t>4xx – Erro do Cliente</w:t>
      </w:r>
    </w:p>
    <w:p w:rsidR="00971AAC" w:rsidRDefault="00971AAC" w:rsidP="00971AAC">
      <w:pPr>
        <w:pStyle w:val="PargrafodaLista"/>
        <w:numPr>
          <w:ilvl w:val="1"/>
          <w:numId w:val="1"/>
        </w:numPr>
      </w:pPr>
      <w:r>
        <w:t>5xx – Erro do Servidor</w:t>
      </w:r>
    </w:p>
    <w:p w:rsidR="00A439A2" w:rsidRDefault="00A439A2" w:rsidP="003A7135">
      <w:pPr>
        <w:pStyle w:val="PargrafodaLista"/>
      </w:pPr>
    </w:p>
    <w:p w:rsidR="003A7135" w:rsidRDefault="003A7135" w:rsidP="003A7135">
      <w:pPr>
        <w:pStyle w:val="PargrafodaLista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</w:p>
    <w:p w:rsidR="003A7135" w:rsidRDefault="003A7135" w:rsidP="003A7135">
      <w:pPr>
        <w:pStyle w:val="PargrafodaLista"/>
        <w:ind w:left="0"/>
      </w:pPr>
      <w:r>
        <w:t>Introdução a Arquitetura de Sistemas</w:t>
      </w:r>
    </w:p>
    <w:p w:rsidR="003A7135" w:rsidRDefault="00887580" w:rsidP="003A7135">
      <w:pPr>
        <w:pStyle w:val="PargrafodaLista"/>
        <w:ind w:left="0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59264" behindDoc="1" locked="0" layoutInCell="1" allowOverlap="1" wp14:anchorId="27719842" wp14:editId="4BEAEEB2">
            <wp:simplePos x="0" y="0"/>
            <wp:positionH relativeFrom="margin">
              <wp:align>left</wp:align>
            </wp:positionH>
            <wp:positionV relativeFrom="paragraph">
              <wp:posOffset>179705</wp:posOffset>
            </wp:positionV>
            <wp:extent cx="4100195" cy="2057400"/>
            <wp:effectExtent l="0" t="0" r="0" b="0"/>
            <wp:wrapTight wrapText="bothSides">
              <wp:wrapPolygon edited="0">
                <wp:start x="0" y="0"/>
                <wp:lineTo x="0" y="21400"/>
                <wp:lineTo x="21476" y="21400"/>
                <wp:lineTo x="21476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135" w:rsidRDefault="003A7135" w:rsidP="003A7135">
      <w:pPr>
        <w:pStyle w:val="PargrafodaLista"/>
        <w:ind w:left="0"/>
      </w:pPr>
    </w:p>
    <w:p w:rsidR="00A439A2" w:rsidRDefault="00A439A2" w:rsidP="00A439A2">
      <w:pPr>
        <w:pStyle w:val="PargrafodaLista"/>
        <w:ind w:left="1440"/>
      </w:pPr>
    </w:p>
    <w:p w:rsidR="003A7135" w:rsidRDefault="003A7135" w:rsidP="003A7135">
      <w:pPr>
        <w:pStyle w:val="PargrafodaLista"/>
        <w:ind w:left="0"/>
      </w:pPr>
    </w:p>
    <w:p w:rsidR="00887580" w:rsidRDefault="00887580" w:rsidP="003A7135">
      <w:pPr>
        <w:pStyle w:val="PargrafodaLista"/>
        <w:ind w:left="0"/>
      </w:pPr>
    </w:p>
    <w:p w:rsidR="00887580" w:rsidRDefault="00887580" w:rsidP="003A7135">
      <w:pPr>
        <w:pStyle w:val="PargrafodaLista"/>
        <w:ind w:left="0"/>
      </w:pPr>
    </w:p>
    <w:p w:rsidR="00887580" w:rsidRDefault="00887580" w:rsidP="00887580">
      <w:pPr>
        <w:pStyle w:val="PargrafodaLista"/>
        <w:ind w:left="0"/>
        <w:jc w:val="center"/>
      </w:pPr>
    </w:p>
    <w:p w:rsidR="00887580" w:rsidRDefault="00887580" w:rsidP="003A7135">
      <w:pPr>
        <w:pStyle w:val="PargrafodaLista"/>
        <w:ind w:left="0"/>
      </w:pPr>
    </w:p>
    <w:p w:rsidR="00887580" w:rsidRDefault="00887580" w:rsidP="003A7135">
      <w:pPr>
        <w:pStyle w:val="PargrafodaLista"/>
        <w:ind w:left="0"/>
      </w:pPr>
    </w:p>
    <w:p w:rsidR="00887580" w:rsidRDefault="00887580" w:rsidP="003A7135">
      <w:pPr>
        <w:pStyle w:val="PargrafodaLista"/>
        <w:ind w:left="0"/>
      </w:pPr>
    </w:p>
    <w:p w:rsidR="00887580" w:rsidRDefault="00887580" w:rsidP="003A7135">
      <w:pPr>
        <w:pStyle w:val="PargrafodaLista"/>
        <w:ind w:left="0"/>
      </w:pPr>
    </w:p>
    <w:p w:rsidR="00887580" w:rsidRDefault="00887580" w:rsidP="003A7135">
      <w:pPr>
        <w:pStyle w:val="PargrafodaLista"/>
        <w:ind w:left="0"/>
      </w:pPr>
    </w:p>
    <w:p w:rsidR="00887580" w:rsidRDefault="00887580" w:rsidP="003A7135">
      <w:pPr>
        <w:pStyle w:val="PargrafodaLista"/>
        <w:ind w:left="0"/>
      </w:pPr>
    </w:p>
    <w:p w:rsidR="00887580" w:rsidRDefault="00887580" w:rsidP="003A7135">
      <w:pPr>
        <w:pStyle w:val="PargrafodaLista"/>
        <w:ind w:left="0"/>
      </w:pPr>
      <w:r>
        <w:t xml:space="preserve">Pros e Contra </w:t>
      </w:r>
      <w:proofErr w:type="spellStart"/>
      <w:r>
        <w:t>Monolito</w:t>
      </w:r>
      <w:proofErr w:type="spellEnd"/>
    </w:p>
    <w:p w:rsidR="00887580" w:rsidRDefault="00887580" w:rsidP="003A7135">
      <w:pPr>
        <w:pStyle w:val="PargrafodaLista"/>
        <w:ind w:left="0"/>
      </w:pPr>
    </w:p>
    <w:p w:rsidR="00887580" w:rsidRDefault="00887580" w:rsidP="003A7135">
      <w:pPr>
        <w:pStyle w:val="PargrafodaLista"/>
        <w:ind w:left="0"/>
      </w:pPr>
      <w:r>
        <w:t>Pros</w:t>
      </w:r>
    </w:p>
    <w:p w:rsidR="00887580" w:rsidRDefault="00887580" w:rsidP="00887580">
      <w:pPr>
        <w:pStyle w:val="PargrafodaLista"/>
        <w:numPr>
          <w:ilvl w:val="0"/>
          <w:numId w:val="1"/>
        </w:numPr>
      </w:pPr>
      <w:r>
        <w:t>Baixa complexidade</w:t>
      </w:r>
    </w:p>
    <w:p w:rsidR="00887580" w:rsidRDefault="00887580" w:rsidP="00887580">
      <w:pPr>
        <w:pStyle w:val="PargrafodaLista"/>
        <w:numPr>
          <w:ilvl w:val="0"/>
          <w:numId w:val="1"/>
        </w:numPr>
      </w:pPr>
      <w:r>
        <w:t>Monitoramento Simplificado</w:t>
      </w:r>
    </w:p>
    <w:p w:rsidR="00887580" w:rsidRDefault="00887580" w:rsidP="00887580">
      <w:r>
        <w:t>Contra</w:t>
      </w:r>
    </w:p>
    <w:p w:rsidR="00887580" w:rsidRDefault="00887580" w:rsidP="00887580">
      <w:pPr>
        <w:pStyle w:val="PargrafodaLista"/>
        <w:numPr>
          <w:ilvl w:val="0"/>
          <w:numId w:val="1"/>
        </w:numPr>
      </w:pPr>
      <w:proofErr w:type="spellStart"/>
      <w:r>
        <w:t>Stack</w:t>
      </w:r>
      <w:proofErr w:type="spellEnd"/>
      <w:r>
        <w:t xml:space="preserve"> única</w:t>
      </w:r>
    </w:p>
    <w:p w:rsidR="00887580" w:rsidRDefault="00887580" w:rsidP="00887580">
      <w:pPr>
        <w:pStyle w:val="PargrafodaLista"/>
        <w:numPr>
          <w:ilvl w:val="0"/>
          <w:numId w:val="1"/>
        </w:numPr>
      </w:pPr>
      <w:r>
        <w:t>Compartilhamento de recursos</w:t>
      </w:r>
    </w:p>
    <w:p w:rsidR="00887580" w:rsidRDefault="00887580" w:rsidP="00887580">
      <w:pPr>
        <w:pStyle w:val="PargrafodaLista"/>
        <w:numPr>
          <w:ilvl w:val="0"/>
          <w:numId w:val="1"/>
        </w:numPr>
      </w:pPr>
      <w:r>
        <w:t>Acoplamento</w:t>
      </w:r>
    </w:p>
    <w:p w:rsidR="00887580" w:rsidRDefault="00887580" w:rsidP="00887580">
      <w:pPr>
        <w:pStyle w:val="PargrafodaLista"/>
        <w:numPr>
          <w:ilvl w:val="0"/>
          <w:numId w:val="1"/>
        </w:numPr>
      </w:pPr>
      <w:r>
        <w:t>Mais complexo a escalabilidade</w:t>
      </w:r>
    </w:p>
    <w:p w:rsidR="00405173" w:rsidRDefault="003A7135" w:rsidP="00405173">
      <w:r>
        <w:rPr>
          <w:noProof/>
          <w:lang w:eastAsia="pt-BR"/>
        </w:rPr>
        <w:drawing>
          <wp:inline distT="0" distB="0" distL="0" distR="0" wp14:anchorId="44F100ED" wp14:editId="04D94FF7">
            <wp:extent cx="4203214" cy="2143125"/>
            <wp:effectExtent l="0" t="0" r="698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6145" cy="21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580" w:rsidRDefault="00887580" w:rsidP="00405173">
      <w:r>
        <w:t>Pros e Contra</w:t>
      </w:r>
    </w:p>
    <w:p w:rsidR="00887580" w:rsidRDefault="00887580" w:rsidP="00405173">
      <w:r>
        <w:t>Pros</w:t>
      </w:r>
    </w:p>
    <w:p w:rsidR="00887580" w:rsidRDefault="00887580" w:rsidP="00887580">
      <w:pPr>
        <w:pStyle w:val="PargrafodaLista"/>
        <w:numPr>
          <w:ilvl w:val="0"/>
          <w:numId w:val="1"/>
        </w:numPr>
      </w:pPr>
      <w:proofErr w:type="spellStart"/>
      <w:r>
        <w:t>Stack</w:t>
      </w:r>
      <w:proofErr w:type="spellEnd"/>
      <w:r>
        <w:t xml:space="preserve"> </w:t>
      </w:r>
      <w:proofErr w:type="spellStart"/>
      <w:r>
        <w:t>Dinamica</w:t>
      </w:r>
      <w:proofErr w:type="spellEnd"/>
    </w:p>
    <w:p w:rsidR="00887580" w:rsidRDefault="00887580" w:rsidP="00887580">
      <w:pPr>
        <w:pStyle w:val="PargrafodaLista"/>
        <w:numPr>
          <w:ilvl w:val="0"/>
          <w:numId w:val="1"/>
        </w:numPr>
      </w:pPr>
      <w:r>
        <w:t>Simples escalabilidade</w:t>
      </w:r>
    </w:p>
    <w:p w:rsidR="00887580" w:rsidRDefault="00887580" w:rsidP="00887580">
      <w:r>
        <w:t>Contra</w:t>
      </w:r>
    </w:p>
    <w:p w:rsidR="00887580" w:rsidRDefault="00887580" w:rsidP="00887580">
      <w:pPr>
        <w:pStyle w:val="PargrafodaLista"/>
        <w:numPr>
          <w:ilvl w:val="0"/>
          <w:numId w:val="1"/>
        </w:numPr>
      </w:pPr>
      <w:r>
        <w:t xml:space="preserve">Acoplamento </w:t>
      </w:r>
      <w:r w:rsidR="008B355A">
        <w:t>(Um serviço tem uma dependência direta do outro)</w:t>
      </w:r>
    </w:p>
    <w:p w:rsidR="00887580" w:rsidRDefault="00887580" w:rsidP="00887580">
      <w:pPr>
        <w:pStyle w:val="PargrafodaLista"/>
        <w:numPr>
          <w:ilvl w:val="0"/>
          <w:numId w:val="1"/>
        </w:numPr>
      </w:pPr>
      <w:r>
        <w:t>Monitoramento mais complexo</w:t>
      </w:r>
    </w:p>
    <w:p w:rsidR="00887580" w:rsidRDefault="00887580" w:rsidP="00887580">
      <w:pPr>
        <w:pStyle w:val="PargrafodaLista"/>
        <w:numPr>
          <w:ilvl w:val="0"/>
          <w:numId w:val="1"/>
        </w:numPr>
      </w:pPr>
      <w:r>
        <w:t>Provisionamento mais complexo</w:t>
      </w:r>
    </w:p>
    <w:p w:rsidR="003A7135" w:rsidRDefault="003A7135" w:rsidP="00405173">
      <w:r>
        <w:rPr>
          <w:noProof/>
          <w:lang w:eastAsia="pt-BR"/>
        </w:rPr>
        <w:lastRenderedPageBreak/>
        <w:drawing>
          <wp:inline distT="0" distB="0" distL="0" distR="0" wp14:anchorId="4D548463" wp14:editId="52FAE985">
            <wp:extent cx="4381500" cy="22479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9131" cy="22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5A" w:rsidRDefault="008B355A" w:rsidP="00405173">
      <w:r>
        <w:t>Pros e Contras</w:t>
      </w:r>
    </w:p>
    <w:p w:rsidR="008B355A" w:rsidRDefault="008B355A" w:rsidP="00405173">
      <w:r>
        <w:t xml:space="preserve">Prós </w:t>
      </w:r>
    </w:p>
    <w:p w:rsidR="008B355A" w:rsidRDefault="008B355A" w:rsidP="008B355A">
      <w:pPr>
        <w:pStyle w:val="PargrafodaLista"/>
        <w:numPr>
          <w:ilvl w:val="0"/>
          <w:numId w:val="1"/>
        </w:numPr>
      </w:pPr>
      <w:proofErr w:type="spellStart"/>
      <w:r>
        <w:t>Stack</w:t>
      </w:r>
      <w:proofErr w:type="spellEnd"/>
      <w:r>
        <w:t xml:space="preserve"> </w:t>
      </w:r>
      <w:proofErr w:type="spellStart"/>
      <w:r>
        <w:t>Dinamica</w:t>
      </w:r>
      <w:proofErr w:type="spellEnd"/>
    </w:p>
    <w:p w:rsidR="008B355A" w:rsidRDefault="008B355A" w:rsidP="008B355A">
      <w:pPr>
        <w:pStyle w:val="PargrafodaLista"/>
        <w:numPr>
          <w:ilvl w:val="0"/>
          <w:numId w:val="1"/>
        </w:numPr>
      </w:pPr>
      <w:r>
        <w:t>Simples escalabilidade</w:t>
      </w:r>
    </w:p>
    <w:p w:rsidR="008B355A" w:rsidRDefault="008B355A" w:rsidP="008B355A">
      <w:pPr>
        <w:pStyle w:val="PargrafodaLista"/>
        <w:numPr>
          <w:ilvl w:val="0"/>
          <w:numId w:val="1"/>
        </w:numPr>
      </w:pPr>
      <w:r>
        <w:t>Desacoplamento</w:t>
      </w:r>
    </w:p>
    <w:p w:rsidR="008B355A" w:rsidRDefault="008B355A" w:rsidP="008B355A">
      <w:r>
        <w:t>Contra</w:t>
      </w:r>
    </w:p>
    <w:p w:rsidR="008B355A" w:rsidRDefault="008B355A" w:rsidP="008B355A">
      <w:pPr>
        <w:pStyle w:val="PargrafodaLista"/>
        <w:numPr>
          <w:ilvl w:val="0"/>
          <w:numId w:val="1"/>
        </w:numPr>
      </w:pPr>
      <w:r>
        <w:t>Monitoramento mais complexo</w:t>
      </w:r>
    </w:p>
    <w:p w:rsidR="008B355A" w:rsidRDefault="008B355A" w:rsidP="008B355A">
      <w:pPr>
        <w:pStyle w:val="PargrafodaLista"/>
        <w:numPr>
          <w:ilvl w:val="0"/>
          <w:numId w:val="1"/>
        </w:numPr>
      </w:pPr>
      <w:r>
        <w:t>Provisionamento mais complexo</w:t>
      </w:r>
    </w:p>
    <w:p w:rsidR="008B355A" w:rsidRDefault="008B355A" w:rsidP="008B355A"/>
    <w:p w:rsidR="008B355A" w:rsidRDefault="008B355A" w:rsidP="008B355A"/>
    <w:p w:rsidR="008B355A" w:rsidRDefault="008B355A" w:rsidP="008B355A"/>
    <w:p w:rsidR="008B355A" w:rsidRDefault="008B355A" w:rsidP="008B355A"/>
    <w:p w:rsidR="008B355A" w:rsidRDefault="008B355A" w:rsidP="008B355A"/>
    <w:p w:rsidR="008B355A" w:rsidRDefault="008B355A" w:rsidP="008B355A"/>
    <w:p w:rsidR="003A7135" w:rsidRDefault="003A7135" w:rsidP="00405173">
      <w:r>
        <w:rPr>
          <w:noProof/>
          <w:lang w:eastAsia="pt-BR"/>
        </w:rPr>
        <w:drawing>
          <wp:inline distT="0" distB="0" distL="0" distR="0" wp14:anchorId="44B1BEE5" wp14:editId="6899561B">
            <wp:extent cx="5400040" cy="28956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5A" w:rsidRDefault="008B355A" w:rsidP="00405173">
      <w:r>
        <w:t>Prós e Contra</w:t>
      </w:r>
    </w:p>
    <w:p w:rsidR="008B355A" w:rsidRDefault="008B355A" w:rsidP="00405173">
      <w:r>
        <w:t>Pros</w:t>
      </w:r>
    </w:p>
    <w:p w:rsidR="008B355A" w:rsidRDefault="008B355A" w:rsidP="008B355A">
      <w:pPr>
        <w:pStyle w:val="PargrafodaLista"/>
        <w:numPr>
          <w:ilvl w:val="0"/>
          <w:numId w:val="1"/>
        </w:numPr>
      </w:pPr>
      <w:proofErr w:type="spellStart"/>
      <w:r>
        <w:t>Stack</w:t>
      </w:r>
      <w:proofErr w:type="spellEnd"/>
      <w:r>
        <w:t xml:space="preserve"> dinâmica</w:t>
      </w:r>
    </w:p>
    <w:p w:rsidR="008B355A" w:rsidRDefault="008B355A" w:rsidP="008B355A">
      <w:pPr>
        <w:pStyle w:val="PargrafodaLista"/>
        <w:numPr>
          <w:ilvl w:val="0"/>
          <w:numId w:val="1"/>
        </w:numPr>
      </w:pPr>
      <w:r>
        <w:lastRenderedPageBreak/>
        <w:t>Simples escalabilidade</w:t>
      </w:r>
    </w:p>
    <w:p w:rsidR="008B355A" w:rsidRDefault="008B355A" w:rsidP="008B355A">
      <w:pPr>
        <w:pStyle w:val="PargrafodaLista"/>
        <w:numPr>
          <w:ilvl w:val="0"/>
          <w:numId w:val="1"/>
        </w:numPr>
      </w:pPr>
      <w:r>
        <w:t>Desacoplamento</w:t>
      </w:r>
    </w:p>
    <w:p w:rsidR="008B355A" w:rsidRDefault="008B355A" w:rsidP="008B355A">
      <w:pPr>
        <w:pStyle w:val="PargrafodaLista"/>
        <w:numPr>
          <w:ilvl w:val="0"/>
          <w:numId w:val="1"/>
        </w:numPr>
      </w:pPr>
      <w:r>
        <w:t>Menor complexidade</w:t>
      </w:r>
    </w:p>
    <w:p w:rsidR="008B355A" w:rsidRDefault="008B355A" w:rsidP="008B355A">
      <w:r>
        <w:t>Contra</w:t>
      </w:r>
    </w:p>
    <w:p w:rsidR="008B355A" w:rsidRDefault="008B355A" w:rsidP="008B355A">
      <w:pPr>
        <w:pStyle w:val="PargrafodaLista"/>
        <w:numPr>
          <w:ilvl w:val="0"/>
          <w:numId w:val="1"/>
        </w:numPr>
      </w:pPr>
      <w:r>
        <w:t>Provisionamento mais complexo</w:t>
      </w:r>
    </w:p>
    <w:p w:rsidR="008B355A" w:rsidRDefault="008B355A" w:rsidP="008B355A">
      <w:pPr>
        <w:pStyle w:val="PargrafodaLista"/>
        <w:numPr>
          <w:ilvl w:val="0"/>
          <w:numId w:val="1"/>
        </w:numPr>
      </w:pPr>
      <w:r>
        <w:t>Plataforma inteira depende do gerenciador de pipeline</w:t>
      </w:r>
    </w:p>
    <w:p w:rsidR="008B355A" w:rsidRDefault="008B355A" w:rsidP="008B355A"/>
    <w:p w:rsidR="008B355A" w:rsidRDefault="008B355A" w:rsidP="008B355A">
      <w:pPr>
        <w:rPr>
          <w:b/>
          <w:u w:val="single"/>
        </w:rPr>
      </w:pPr>
      <w:r>
        <w:rPr>
          <w:b/>
          <w:u w:val="single"/>
        </w:rPr>
        <w:t>Gerenciamento de Erros e volume de Acesso</w:t>
      </w:r>
    </w:p>
    <w:p w:rsidR="008B355A" w:rsidRDefault="00064D7F" w:rsidP="008B355A">
      <w:r>
        <w:t>Onde é mais complexo:</w:t>
      </w:r>
    </w:p>
    <w:p w:rsidR="00064D7F" w:rsidRDefault="00064D7F" w:rsidP="00064D7F">
      <w:pPr>
        <w:pStyle w:val="PargrafodaLista"/>
        <w:numPr>
          <w:ilvl w:val="0"/>
          <w:numId w:val="1"/>
        </w:numPr>
      </w:pPr>
      <w:r>
        <w:t>Processos assíncronos (</w:t>
      </w:r>
      <w:proofErr w:type="spellStart"/>
      <w:r>
        <w:t>Microserviços</w:t>
      </w:r>
      <w:proofErr w:type="spellEnd"/>
      <w:r>
        <w:t xml:space="preserve"> #2)</w:t>
      </w:r>
    </w:p>
    <w:p w:rsidR="00064D7F" w:rsidRDefault="00064D7F" w:rsidP="00064D7F">
      <w:pPr>
        <w:pStyle w:val="PargrafodaLista"/>
        <w:numPr>
          <w:ilvl w:val="0"/>
          <w:numId w:val="1"/>
        </w:numPr>
      </w:pPr>
      <w:r>
        <w:t>Pipeline</w:t>
      </w:r>
    </w:p>
    <w:p w:rsidR="00064D7F" w:rsidRDefault="00064D7F" w:rsidP="00064D7F">
      <w:r>
        <w:t>Solução:</w:t>
      </w:r>
    </w:p>
    <w:p w:rsidR="00064D7F" w:rsidRDefault="00064D7F" w:rsidP="00064D7F">
      <w:pPr>
        <w:pStyle w:val="PargrafodaLista"/>
        <w:numPr>
          <w:ilvl w:val="0"/>
          <w:numId w:val="1"/>
        </w:numPr>
      </w:pPr>
      <w:proofErr w:type="spellStart"/>
      <w:r>
        <w:t>Dead</w:t>
      </w:r>
      <w:proofErr w:type="spellEnd"/>
      <w:r>
        <w:t xml:space="preserve"> </w:t>
      </w:r>
      <w:proofErr w:type="spellStart"/>
      <w:r>
        <w:t>letter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 = </w:t>
      </w:r>
    </w:p>
    <w:p w:rsidR="00064D7F" w:rsidRPr="008B355A" w:rsidRDefault="00064D7F" w:rsidP="00064D7F">
      <w:pPr>
        <w:pStyle w:val="PargrafodaLista"/>
        <w:numPr>
          <w:ilvl w:val="0"/>
          <w:numId w:val="1"/>
        </w:numPr>
      </w:pPr>
      <w:r>
        <w:t xml:space="preserve">Filas de </w:t>
      </w:r>
      <w:proofErr w:type="spellStart"/>
      <w:r>
        <w:t>re-tentativas</w:t>
      </w:r>
      <w:proofErr w:type="spellEnd"/>
    </w:p>
    <w:p w:rsidR="003A7135" w:rsidRDefault="003A7135" w:rsidP="00405173"/>
    <w:p w:rsidR="003A7135" w:rsidRDefault="003A7135" w:rsidP="00405173"/>
    <w:p w:rsidR="008243BF" w:rsidRDefault="008243BF" w:rsidP="00405173"/>
    <w:p w:rsidR="008243BF" w:rsidRDefault="008243BF" w:rsidP="00405173"/>
    <w:p w:rsidR="008243BF" w:rsidRDefault="008243BF" w:rsidP="00405173"/>
    <w:p w:rsidR="008243BF" w:rsidRDefault="008243BF" w:rsidP="00405173">
      <w:r>
        <w:t>Internet das Coisas IOT</w:t>
      </w:r>
    </w:p>
    <w:p w:rsidR="008243BF" w:rsidRDefault="008243BF" w:rsidP="00405173">
      <w:r>
        <w:t>Por que conectar as coisas?</w:t>
      </w:r>
    </w:p>
    <w:p w:rsidR="008243BF" w:rsidRDefault="008243BF" w:rsidP="008243BF">
      <w:pPr>
        <w:pStyle w:val="PargrafodaLista"/>
        <w:numPr>
          <w:ilvl w:val="0"/>
          <w:numId w:val="1"/>
        </w:numPr>
      </w:pPr>
      <w:r>
        <w:t xml:space="preserve">Embutir sensores em objetos do </w:t>
      </w:r>
      <w:proofErr w:type="spellStart"/>
      <w:r>
        <w:t>dia-a</w:t>
      </w:r>
      <w:proofErr w:type="spellEnd"/>
      <w:r>
        <w:t xml:space="preserve"> dia</w:t>
      </w:r>
    </w:p>
    <w:p w:rsidR="008243BF" w:rsidRDefault="008243BF" w:rsidP="008243BF">
      <w:pPr>
        <w:pStyle w:val="PargrafodaLista"/>
        <w:numPr>
          <w:ilvl w:val="0"/>
          <w:numId w:val="1"/>
        </w:numPr>
      </w:pPr>
      <w:r>
        <w:t>Coletar dados dos sensores</w:t>
      </w:r>
    </w:p>
    <w:p w:rsidR="008243BF" w:rsidRDefault="008243BF" w:rsidP="008243BF">
      <w:pPr>
        <w:pStyle w:val="PargrafodaLista"/>
        <w:numPr>
          <w:ilvl w:val="0"/>
          <w:numId w:val="1"/>
        </w:numPr>
      </w:pPr>
      <w:r>
        <w:t>Usar o dado para tomar decisão</w:t>
      </w:r>
    </w:p>
    <w:p w:rsidR="002E6DD3" w:rsidRDefault="008243BF" w:rsidP="008243BF">
      <w:r>
        <w:rPr>
          <w:noProof/>
          <w:lang w:eastAsia="pt-BR"/>
        </w:rPr>
        <w:drawing>
          <wp:inline distT="0" distB="0" distL="0" distR="0" wp14:anchorId="7B14AF61" wp14:editId="049B3AE4">
            <wp:extent cx="5400040" cy="2799080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DD3" w:rsidRDefault="002E6DD3" w:rsidP="008243BF">
      <w:r>
        <w:rPr>
          <w:noProof/>
          <w:lang w:eastAsia="pt-BR"/>
        </w:rPr>
        <w:lastRenderedPageBreak/>
        <w:drawing>
          <wp:inline distT="0" distB="0" distL="0" distR="0" wp14:anchorId="54DCB766" wp14:editId="0B6CBC5C">
            <wp:extent cx="5400040" cy="4209415"/>
            <wp:effectExtent l="0" t="0" r="0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DD3" w:rsidRDefault="002E6DD3" w:rsidP="008243BF">
      <w:proofErr w:type="spellStart"/>
      <w:r>
        <w:t>Smart</w:t>
      </w:r>
      <w:proofErr w:type="spellEnd"/>
      <w:r>
        <w:t xml:space="preserve"> </w:t>
      </w:r>
      <w:proofErr w:type="spellStart"/>
      <w:r>
        <w:t>Building</w:t>
      </w:r>
      <w:proofErr w:type="spellEnd"/>
      <w:r>
        <w:t xml:space="preserve"> é a capacidade de conseguir coletar dados desses componentes e utilizar os mesmos de uma forma inteligente e melhorar a </w:t>
      </w:r>
      <w:proofErr w:type="gramStart"/>
      <w:r>
        <w:t>segurança..</w:t>
      </w:r>
      <w:proofErr w:type="gramEnd"/>
      <w:r>
        <w:t xml:space="preserve"> </w:t>
      </w:r>
    </w:p>
    <w:p w:rsidR="002E6DD3" w:rsidRDefault="002E6DD3" w:rsidP="008243BF">
      <w:r>
        <w:rPr>
          <w:noProof/>
          <w:lang w:eastAsia="pt-BR"/>
        </w:rPr>
        <w:drawing>
          <wp:inline distT="0" distB="0" distL="0" distR="0" wp14:anchorId="0EB91993" wp14:editId="6E16E72E">
            <wp:extent cx="5400040" cy="3873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DD3" w:rsidRDefault="002E6DD3" w:rsidP="008243BF">
      <w:r>
        <w:rPr>
          <w:noProof/>
          <w:lang w:eastAsia="pt-BR"/>
        </w:rPr>
        <w:lastRenderedPageBreak/>
        <w:drawing>
          <wp:anchor distT="0" distB="0" distL="114300" distR="114300" simplePos="0" relativeHeight="251660288" behindDoc="1" locked="0" layoutInCell="1" allowOverlap="1" wp14:anchorId="2C1D2101" wp14:editId="7487FAF4">
            <wp:simplePos x="0" y="0"/>
            <wp:positionH relativeFrom="margin">
              <wp:align>right</wp:align>
            </wp:positionH>
            <wp:positionV relativeFrom="paragraph">
              <wp:posOffset>776605</wp:posOffset>
            </wp:positionV>
            <wp:extent cx="2381041" cy="3124200"/>
            <wp:effectExtent l="0" t="0" r="635" b="0"/>
            <wp:wrapTight wrapText="bothSides">
              <wp:wrapPolygon edited="0">
                <wp:start x="0" y="0"/>
                <wp:lineTo x="0" y="21468"/>
                <wp:lineTo x="21433" y="21468"/>
                <wp:lineTo x="21433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041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inline distT="0" distB="0" distL="0" distR="0" wp14:anchorId="7C781F1B" wp14:editId="274E5648">
            <wp:extent cx="3209925" cy="2787547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5870" cy="281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DD3" w:rsidRDefault="002E6DD3" w:rsidP="008243BF"/>
    <w:p w:rsidR="00E06E8E" w:rsidRDefault="00E06E8E" w:rsidP="008243BF"/>
    <w:p w:rsidR="00E06E8E" w:rsidRDefault="00E06E8E" w:rsidP="008243BF"/>
    <w:p w:rsidR="00E06E8E" w:rsidRDefault="00E06E8E" w:rsidP="008243BF"/>
    <w:p w:rsidR="00E06E8E" w:rsidRDefault="00E06E8E" w:rsidP="008243BF"/>
    <w:p w:rsidR="00E06E8E" w:rsidRDefault="00E06E8E" w:rsidP="008243BF"/>
    <w:p w:rsidR="00E06E8E" w:rsidRDefault="00E06E8E" w:rsidP="008243BF"/>
    <w:p w:rsidR="00E06E8E" w:rsidRDefault="00E06E8E" w:rsidP="008243BF">
      <w:r>
        <w:rPr>
          <w:noProof/>
          <w:lang w:eastAsia="pt-BR"/>
        </w:rPr>
        <w:drawing>
          <wp:inline distT="0" distB="0" distL="0" distR="0" wp14:anchorId="0C12FDFA" wp14:editId="78C6314B">
            <wp:extent cx="4618093" cy="34099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7214" cy="3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8E" w:rsidRDefault="00E06E8E" w:rsidP="008243BF">
      <w:r>
        <w:rPr>
          <w:noProof/>
          <w:lang w:eastAsia="pt-BR"/>
        </w:rPr>
        <w:lastRenderedPageBreak/>
        <w:drawing>
          <wp:inline distT="0" distB="0" distL="0" distR="0" wp14:anchorId="47E8A832" wp14:editId="17788312">
            <wp:extent cx="4311829" cy="36671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136" cy="36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8E" w:rsidRDefault="00E06E8E" w:rsidP="008243BF">
      <w:r>
        <w:rPr>
          <w:noProof/>
          <w:lang w:eastAsia="pt-BR"/>
        </w:rPr>
        <w:drawing>
          <wp:inline distT="0" distB="0" distL="0" distR="0" wp14:anchorId="055AC8B8" wp14:editId="68F778E5">
            <wp:extent cx="4395161" cy="3228975"/>
            <wp:effectExtent l="0" t="0" r="571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3673" cy="324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8E" w:rsidRDefault="00E06E8E" w:rsidP="008243BF"/>
    <w:p w:rsidR="00E06E8E" w:rsidRDefault="00E06E8E" w:rsidP="008243BF">
      <w:r>
        <w:t>Computação Ubíqua</w:t>
      </w:r>
    </w:p>
    <w:p w:rsidR="00E06E8E" w:rsidRDefault="00E06E8E" w:rsidP="008243BF">
      <w:r>
        <w:t xml:space="preserve">Mark </w:t>
      </w:r>
      <w:proofErr w:type="spellStart"/>
      <w:r>
        <w:t>Weiser</w:t>
      </w:r>
      <w:proofErr w:type="spellEnd"/>
    </w:p>
    <w:p w:rsidR="00E06E8E" w:rsidRDefault="00E42623" w:rsidP="008243BF">
      <w:r>
        <w:t>“</w:t>
      </w:r>
      <w:r w:rsidR="00E06E8E">
        <w:t xml:space="preserve">A computação ubíqua é a terceira </w:t>
      </w:r>
      <w:r>
        <w:t xml:space="preserve">onda da computação que </w:t>
      </w:r>
      <w:proofErr w:type="spellStart"/>
      <w:r>
        <w:t>esta</w:t>
      </w:r>
      <w:proofErr w:type="spellEnd"/>
      <w:r>
        <w:t xml:space="preserve"> apenas começando. Primeiro tivemos as mainframes compartilhadas por várias pessoas. Estamos na era da computação pessoal, com pessoas e máquinas estranhando umas </w:t>
      </w:r>
      <w:proofErr w:type="spellStart"/>
      <w:r>
        <w:t>as</w:t>
      </w:r>
      <w:proofErr w:type="spellEnd"/>
      <w:r>
        <w:t xml:space="preserve"> outras. A seguir vem a computação ubíqua a era da tecnologia ‘calma’ quando a tecnologia </w:t>
      </w:r>
      <w:proofErr w:type="spellStart"/>
      <w:r>
        <w:t>ecua</w:t>
      </w:r>
      <w:proofErr w:type="spellEnd"/>
      <w:r>
        <w:t xml:space="preserve"> para o pano de fundo de nossas vidas”</w:t>
      </w:r>
    </w:p>
    <w:p w:rsidR="00E42623" w:rsidRDefault="00E42623" w:rsidP="008243BF">
      <w:r>
        <w:t>“As tecnologias mais importantes são aquelas que desaparecem Elas se integram a vida do dia a dia, ao nosso cotidiano, até serem indistinguíveis dele</w:t>
      </w:r>
    </w:p>
    <w:p w:rsidR="00E42623" w:rsidRDefault="00E42623" w:rsidP="008243BF">
      <w:pPr>
        <w:rPr>
          <w:b/>
          <w:u w:val="single"/>
        </w:rPr>
      </w:pPr>
      <w:r>
        <w:rPr>
          <w:b/>
          <w:u w:val="single"/>
        </w:rPr>
        <w:t>Desafios da Internet das coisas</w:t>
      </w:r>
    </w:p>
    <w:p w:rsidR="00E42623" w:rsidRDefault="00E42623" w:rsidP="00E42623">
      <w:pPr>
        <w:pStyle w:val="PargrafodaLista"/>
        <w:numPr>
          <w:ilvl w:val="0"/>
          <w:numId w:val="5"/>
        </w:numPr>
      </w:pPr>
      <w:r>
        <w:t>Privacidade e Segurança</w:t>
      </w:r>
    </w:p>
    <w:p w:rsidR="00E42623" w:rsidRDefault="00E42623" w:rsidP="00E42623">
      <w:pPr>
        <w:pStyle w:val="PargrafodaLista"/>
        <w:numPr>
          <w:ilvl w:val="0"/>
          <w:numId w:val="5"/>
        </w:numPr>
      </w:pPr>
      <w:r>
        <w:lastRenderedPageBreak/>
        <w:t>Quantidade exponencial de dispositivos conectadas na rede</w:t>
      </w:r>
    </w:p>
    <w:p w:rsidR="00E42623" w:rsidRDefault="00E42623" w:rsidP="00E42623">
      <w:pPr>
        <w:pStyle w:val="PargrafodaLista"/>
        <w:numPr>
          <w:ilvl w:val="0"/>
          <w:numId w:val="5"/>
        </w:numPr>
      </w:pPr>
      <w:r>
        <w:t>Ser capaz de processar e armazenar uma enorme quantidade de informações</w:t>
      </w:r>
    </w:p>
    <w:p w:rsidR="00E42623" w:rsidRDefault="00E42623" w:rsidP="00E42623">
      <w:pPr>
        <w:pStyle w:val="PargrafodaLista"/>
        <w:numPr>
          <w:ilvl w:val="0"/>
          <w:numId w:val="5"/>
        </w:numPr>
      </w:pPr>
      <w:r>
        <w:t>Gerar valor a partir dos dados coletados</w:t>
      </w:r>
    </w:p>
    <w:p w:rsidR="006D3217" w:rsidRDefault="006D3217" w:rsidP="006D3217">
      <w:pPr>
        <w:rPr>
          <w:b/>
          <w:u w:val="single"/>
        </w:rPr>
      </w:pPr>
    </w:p>
    <w:p w:rsidR="006D3217" w:rsidRDefault="006D3217" w:rsidP="006D3217">
      <w:pPr>
        <w:rPr>
          <w:b/>
          <w:u w:val="single"/>
        </w:rPr>
      </w:pPr>
    </w:p>
    <w:p w:rsidR="006D3217" w:rsidRDefault="006D3217" w:rsidP="006D3217">
      <w:pPr>
        <w:rPr>
          <w:b/>
          <w:u w:val="single"/>
        </w:rPr>
      </w:pPr>
    </w:p>
    <w:p w:rsidR="006D3217" w:rsidRDefault="006D3217" w:rsidP="006D3217">
      <w:pPr>
        <w:rPr>
          <w:b/>
          <w:u w:val="single"/>
        </w:rPr>
      </w:pPr>
    </w:p>
    <w:p w:rsidR="006D3217" w:rsidRDefault="006D3217" w:rsidP="006D3217">
      <w:pPr>
        <w:rPr>
          <w:b/>
          <w:u w:val="single"/>
        </w:rPr>
      </w:pPr>
    </w:p>
    <w:p w:rsidR="006D3217" w:rsidRDefault="006D3217" w:rsidP="006D3217">
      <w:pPr>
        <w:rPr>
          <w:b/>
          <w:u w:val="single"/>
        </w:rPr>
      </w:pPr>
    </w:p>
    <w:p w:rsidR="006D3217" w:rsidRDefault="006D3217" w:rsidP="006D3217">
      <w:pPr>
        <w:rPr>
          <w:b/>
          <w:u w:val="single"/>
        </w:rPr>
      </w:pPr>
    </w:p>
    <w:p w:rsidR="006D3217" w:rsidRDefault="006D3217" w:rsidP="006D3217">
      <w:pPr>
        <w:rPr>
          <w:b/>
          <w:u w:val="single"/>
        </w:rPr>
      </w:pPr>
    </w:p>
    <w:p w:rsidR="006D3217" w:rsidRDefault="006D3217" w:rsidP="006D3217">
      <w:pPr>
        <w:rPr>
          <w:b/>
          <w:u w:val="single"/>
        </w:rPr>
      </w:pPr>
      <w:r>
        <w:rPr>
          <w:b/>
          <w:u w:val="single"/>
        </w:rPr>
        <w:t>Arquitetura da Internet das Coisas</w:t>
      </w:r>
    </w:p>
    <w:p w:rsidR="006D3217" w:rsidRDefault="006D3217" w:rsidP="006D3217">
      <w:r>
        <w:rPr>
          <w:noProof/>
          <w:lang w:eastAsia="pt-BR"/>
        </w:rPr>
        <w:drawing>
          <wp:inline distT="0" distB="0" distL="0" distR="0" wp14:anchorId="4EC7C56B" wp14:editId="1F378964">
            <wp:extent cx="5023485" cy="2630857"/>
            <wp:effectExtent l="0" t="0" r="571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3214" cy="26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17" w:rsidRDefault="006D3217" w:rsidP="006D3217">
      <w:r>
        <w:rPr>
          <w:noProof/>
          <w:lang w:eastAsia="pt-BR"/>
        </w:rPr>
        <w:drawing>
          <wp:inline distT="0" distB="0" distL="0" distR="0" wp14:anchorId="28788D94" wp14:editId="29D1CA77">
            <wp:extent cx="5295900" cy="2795318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4780" cy="280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17" w:rsidRDefault="006D3217" w:rsidP="006D3217">
      <w:r>
        <w:t>Considere esses atributos na escolha</w:t>
      </w:r>
    </w:p>
    <w:p w:rsidR="006D3217" w:rsidRDefault="006D3217" w:rsidP="006D3217">
      <w:r>
        <w:t>Baixo consumo de energia</w:t>
      </w:r>
    </w:p>
    <w:p w:rsidR="006D3217" w:rsidRDefault="006D3217" w:rsidP="006D3217">
      <w:r>
        <w:t>Rede de dados limitado</w:t>
      </w:r>
    </w:p>
    <w:p w:rsidR="006D3217" w:rsidRDefault="006D3217" w:rsidP="006D3217">
      <w:proofErr w:type="spellStart"/>
      <w:r>
        <w:lastRenderedPageBreak/>
        <w:t>Resiliencia</w:t>
      </w:r>
      <w:proofErr w:type="spellEnd"/>
    </w:p>
    <w:p w:rsidR="006D3217" w:rsidRDefault="006D3217" w:rsidP="006D3217">
      <w:r>
        <w:t>Segurança</w:t>
      </w:r>
    </w:p>
    <w:p w:rsidR="006D3217" w:rsidRDefault="006D3217" w:rsidP="006D3217">
      <w:r>
        <w:t>Customização</w:t>
      </w:r>
    </w:p>
    <w:p w:rsidR="006D3217" w:rsidRDefault="006D3217" w:rsidP="006D3217">
      <w:r>
        <w:t>Baixo Custo</w:t>
      </w:r>
    </w:p>
    <w:p w:rsidR="00506C17" w:rsidRDefault="00506C17" w:rsidP="006D3217">
      <w:pPr>
        <w:rPr>
          <w:b/>
          <w:u w:val="single"/>
        </w:rPr>
      </w:pPr>
    </w:p>
    <w:p w:rsidR="00506C17" w:rsidRDefault="00506C17" w:rsidP="006D3217">
      <w:pPr>
        <w:rPr>
          <w:b/>
          <w:u w:val="single"/>
        </w:rPr>
      </w:pPr>
    </w:p>
    <w:p w:rsidR="00506C17" w:rsidRDefault="00506C17" w:rsidP="006D3217">
      <w:pPr>
        <w:rPr>
          <w:b/>
          <w:u w:val="single"/>
        </w:rPr>
      </w:pPr>
    </w:p>
    <w:p w:rsidR="00506C17" w:rsidRDefault="00506C17" w:rsidP="006D3217">
      <w:proofErr w:type="spellStart"/>
      <w:r w:rsidRPr="00506C17">
        <w:rPr>
          <w:b/>
          <w:u w:val="single"/>
        </w:rPr>
        <w:t>Arduino</w:t>
      </w:r>
      <w:proofErr w:type="spellEnd"/>
      <w:r>
        <w:rPr>
          <w:b/>
          <w:u w:val="single"/>
        </w:rPr>
        <w:t xml:space="preserve"> = </w:t>
      </w:r>
      <w:r>
        <w:t xml:space="preserve">Plataforma de Prototipagem com entradas/saídas Desenvolvedor escreve em </w:t>
      </w:r>
      <w:proofErr w:type="spellStart"/>
      <w:r>
        <w:t>c/c++</w:t>
      </w:r>
      <w:proofErr w:type="spellEnd"/>
      <w:r>
        <w:t xml:space="preserve"> interface serial ou </w:t>
      </w:r>
      <w:proofErr w:type="spellStart"/>
      <w:r>
        <w:t>usb</w:t>
      </w:r>
      <w:proofErr w:type="spellEnd"/>
      <w:r>
        <w:t xml:space="preserve"> Shields</w:t>
      </w:r>
    </w:p>
    <w:p w:rsidR="00506C17" w:rsidRDefault="00506C17" w:rsidP="006D3217">
      <w:r>
        <w:rPr>
          <w:noProof/>
          <w:lang w:eastAsia="pt-BR"/>
        </w:rPr>
        <w:drawing>
          <wp:inline distT="0" distB="0" distL="0" distR="0" wp14:anchorId="124CE601" wp14:editId="7A355448">
            <wp:extent cx="4514073" cy="37719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3947" cy="37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17" w:rsidRDefault="00506C17" w:rsidP="006D3217"/>
    <w:p w:rsidR="00506C17" w:rsidRDefault="00506C17" w:rsidP="006D3217">
      <w:r>
        <w:rPr>
          <w:noProof/>
          <w:lang w:eastAsia="pt-BR"/>
        </w:rPr>
        <w:drawing>
          <wp:inline distT="0" distB="0" distL="0" distR="0" wp14:anchorId="3CF73106" wp14:editId="458C4BDB">
            <wp:extent cx="5728748" cy="2781300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8823" cy="279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17" w:rsidRDefault="00506C17" w:rsidP="006D3217"/>
    <w:p w:rsidR="00506C17" w:rsidRDefault="00B25C98" w:rsidP="006D3217">
      <w:r>
        <w:rPr>
          <w:noProof/>
          <w:lang w:eastAsia="pt-BR"/>
        </w:rPr>
        <w:lastRenderedPageBreak/>
        <w:drawing>
          <wp:inline distT="0" distB="0" distL="0" distR="0" wp14:anchorId="2BB3DFF2" wp14:editId="462467E9">
            <wp:extent cx="4552950" cy="22764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98" w:rsidRDefault="00B25C98" w:rsidP="006D3217">
      <w:r>
        <w:rPr>
          <w:noProof/>
          <w:lang w:eastAsia="pt-BR"/>
        </w:rPr>
        <w:drawing>
          <wp:inline distT="0" distB="0" distL="0" distR="0" wp14:anchorId="6CACEBB9" wp14:editId="633182AC">
            <wp:extent cx="4511744" cy="2562225"/>
            <wp:effectExtent l="0" t="0" r="317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2209" cy="25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17" w:rsidRDefault="00B25C98" w:rsidP="006D3217">
      <w:r>
        <w:rPr>
          <w:noProof/>
          <w:lang w:eastAsia="pt-BR"/>
        </w:rPr>
        <w:drawing>
          <wp:inline distT="0" distB="0" distL="0" distR="0" wp14:anchorId="3B91C70A" wp14:editId="0E7B5667">
            <wp:extent cx="4533568" cy="2495550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3398" cy="25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98" w:rsidRDefault="00B25C98" w:rsidP="006D3217">
      <w:proofErr w:type="spellStart"/>
      <w:r>
        <w:t>FreeRTOS</w:t>
      </w:r>
      <w:proofErr w:type="spellEnd"/>
      <w:r>
        <w:t xml:space="preserve"> sistema operacional </w:t>
      </w:r>
      <w:proofErr w:type="spellStart"/>
      <w:r>
        <w:t>realtime</w:t>
      </w:r>
      <w:proofErr w:type="spellEnd"/>
      <w:r>
        <w:t xml:space="preserve"> bastante utilizado em </w:t>
      </w:r>
      <w:proofErr w:type="spellStart"/>
      <w:r>
        <w:t>devices</w:t>
      </w:r>
      <w:proofErr w:type="spellEnd"/>
      <w:r>
        <w:t xml:space="preserve"> IOT</w:t>
      </w:r>
    </w:p>
    <w:p w:rsidR="00B25C98" w:rsidRDefault="00AE3923" w:rsidP="006D3217">
      <w:pPr>
        <w:rPr>
          <w:b/>
          <w:u w:val="single"/>
        </w:rPr>
      </w:pPr>
      <w:r>
        <w:rPr>
          <w:b/>
          <w:u w:val="single"/>
        </w:rPr>
        <w:t xml:space="preserve">Protocolo </w:t>
      </w:r>
      <w:r w:rsidR="00B25C98">
        <w:rPr>
          <w:b/>
          <w:u w:val="single"/>
        </w:rPr>
        <w:t>MQTT</w:t>
      </w:r>
      <w:r>
        <w:rPr>
          <w:b/>
          <w:u w:val="single"/>
        </w:rPr>
        <w:t xml:space="preserve"> (</w:t>
      </w:r>
      <w:proofErr w:type="spellStart"/>
      <w:r>
        <w:rPr>
          <w:b/>
          <w:u w:val="single"/>
        </w:rPr>
        <w:t>Mensage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Quil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telemensage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transport</w:t>
      </w:r>
      <w:proofErr w:type="spellEnd"/>
      <w:r>
        <w:rPr>
          <w:b/>
          <w:u w:val="single"/>
        </w:rPr>
        <w:t>)</w:t>
      </w:r>
    </w:p>
    <w:p w:rsidR="00AE3923" w:rsidRDefault="00AE3923" w:rsidP="00AE3923">
      <w:pPr>
        <w:pStyle w:val="PargrafodaLista"/>
        <w:numPr>
          <w:ilvl w:val="0"/>
          <w:numId w:val="1"/>
        </w:numPr>
      </w:pPr>
      <w:r>
        <w:t>Base na Pilha do TCP/IP</w:t>
      </w:r>
    </w:p>
    <w:p w:rsidR="00AE3923" w:rsidRDefault="00AE3923" w:rsidP="00AE3923">
      <w:pPr>
        <w:pStyle w:val="PargrafodaLista"/>
        <w:numPr>
          <w:ilvl w:val="0"/>
          <w:numId w:val="1"/>
        </w:numPr>
      </w:pPr>
      <w:r>
        <w:t xml:space="preserve">Protocolo de mensagens assíncrona (M2M) (protocolo de mensagem que eu envio e não fico aguardando uma resposta </w:t>
      </w:r>
      <w:proofErr w:type="spellStart"/>
      <w:r>
        <w:t>maquina</w:t>
      </w:r>
      <w:proofErr w:type="spellEnd"/>
      <w:r>
        <w:t xml:space="preserve"> para maquina)</w:t>
      </w:r>
    </w:p>
    <w:p w:rsidR="00AE3923" w:rsidRDefault="00AE3923" w:rsidP="00AE3923">
      <w:pPr>
        <w:pStyle w:val="PargrafodaLista"/>
        <w:numPr>
          <w:ilvl w:val="0"/>
          <w:numId w:val="1"/>
        </w:numPr>
      </w:pPr>
      <w:r>
        <w:t>Criado pela IBM para conectar sensores de pipelines de petróleo a satélites</w:t>
      </w:r>
    </w:p>
    <w:p w:rsidR="00AE3923" w:rsidRDefault="00AE3923" w:rsidP="00AE3923">
      <w:pPr>
        <w:pStyle w:val="PargrafodaLista"/>
        <w:numPr>
          <w:ilvl w:val="0"/>
          <w:numId w:val="1"/>
        </w:numPr>
      </w:pPr>
      <w:r>
        <w:t>Padrão OASIS suportado pelas linguagens de programação mais populares</w:t>
      </w:r>
    </w:p>
    <w:p w:rsidR="00AE3923" w:rsidRDefault="00AE3923" w:rsidP="00AE3923">
      <w:pPr>
        <w:rPr>
          <w:b/>
          <w:u w:val="single"/>
        </w:rPr>
      </w:pPr>
      <w:r>
        <w:rPr>
          <w:b/>
          <w:u w:val="single"/>
        </w:rPr>
        <w:t>Modelo Cliente Servidor - tradicional</w:t>
      </w:r>
    </w:p>
    <w:p w:rsidR="00AE3923" w:rsidRDefault="00AE3923" w:rsidP="00AE3923">
      <w:pPr>
        <w:rPr>
          <w:b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3C244997" wp14:editId="4585F2BB">
            <wp:extent cx="3583781" cy="180022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723" cy="180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23" w:rsidRDefault="00AE3923" w:rsidP="00AE3923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08F0AF0D" wp14:editId="6A0279FB">
            <wp:extent cx="4321619" cy="2543175"/>
            <wp:effectExtent l="0" t="0" r="317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0970" cy="254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23" w:rsidRDefault="00AE3923" w:rsidP="00AE3923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49A6FD8B" wp14:editId="4DB6417D">
            <wp:extent cx="6480810" cy="343471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D" w:rsidRDefault="00FA369D" w:rsidP="00AE3923">
      <w:pPr>
        <w:rPr>
          <w:b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2021F458" wp14:editId="3498BEA7">
            <wp:extent cx="6480810" cy="3180080"/>
            <wp:effectExtent l="0" t="0" r="0" b="127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D" w:rsidRDefault="00FA369D" w:rsidP="00AE3923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7E512060" wp14:editId="64F281DA">
            <wp:extent cx="6480810" cy="335470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D" w:rsidRDefault="00FA369D" w:rsidP="00AE3923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158954B6" wp14:editId="064D08C9">
            <wp:extent cx="5004435" cy="2605189"/>
            <wp:effectExtent l="0" t="0" r="5715" b="508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3429" cy="262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D" w:rsidRDefault="00FA369D" w:rsidP="00AE3923">
      <w:pPr>
        <w:rPr>
          <w:b/>
          <w:u w:val="single"/>
        </w:rPr>
      </w:pPr>
    </w:p>
    <w:p w:rsidR="00FA369D" w:rsidRDefault="00D60420" w:rsidP="00AE3923">
      <w:pPr>
        <w:rPr>
          <w:b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2B00CCB5" wp14:editId="0FDC19CD">
            <wp:extent cx="4065159" cy="275272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0090" cy="27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20" w:rsidRDefault="00D60420" w:rsidP="00AE3923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74A6CA33" wp14:editId="4ED4B362">
            <wp:extent cx="4372706" cy="3619500"/>
            <wp:effectExtent l="0" t="0" r="889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8660" cy="362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20" w:rsidRDefault="00D60420" w:rsidP="00AE3923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10205291" wp14:editId="78EE16E7">
            <wp:extent cx="3662138" cy="326707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2033" cy="32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20" w:rsidRDefault="00D60420" w:rsidP="00AE3923">
      <w:pPr>
        <w:rPr>
          <w:b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1F3A5B80" wp14:editId="6CEFAF0E">
            <wp:extent cx="3706394" cy="3171825"/>
            <wp:effectExtent l="0" t="0" r="889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4411" cy="318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20" w:rsidRDefault="00D60420" w:rsidP="00AE3923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5E06EE79" wp14:editId="4B92BAFB">
            <wp:extent cx="4732039" cy="25241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1263" cy="25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9D" w:rsidRDefault="001B699D" w:rsidP="00AE3923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629DD0D2" wp14:editId="1FB49BAB">
            <wp:extent cx="4676986" cy="270510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4334" cy="27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9D" w:rsidRDefault="001B699D" w:rsidP="00AE3923">
      <w:pPr>
        <w:rPr>
          <w:b/>
          <w:u w:val="single"/>
        </w:rPr>
      </w:pPr>
    </w:p>
    <w:p w:rsidR="001B699D" w:rsidRDefault="001B699D" w:rsidP="00AE3923">
      <w:pPr>
        <w:rPr>
          <w:b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45E7F7A1" wp14:editId="02CCED7D">
            <wp:extent cx="3648075" cy="3940181"/>
            <wp:effectExtent l="0" t="0" r="0" b="31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6610" cy="394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9D" w:rsidRDefault="001B699D" w:rsidP="00AE3923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12DDA2C5" wp14:editId="5FEDEFC0">
            <wp:extent cx="5245971" cy="27813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8266" cy="27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9D" w:rsidRDefault="001B699D" w:rsidP="001B699D">
      <w:pPr>
        <w:ind w:firstLine="708"/>
      </w:pPr>
      <w:proofErr w:type="spellStart"/>
      <w:r>
        <w:t>Worker</w:t>
      </w:r>
      <w:proofErr w:type="spellEnd"/>
      <w:r>
        <w:t xml:space="preserve"> é minha aplicação minha regra de negócio</w:t>
      </w:r>
    </w:p>
    <w:p w:rsidR="001B699D" w:rsidRDefault="001B699D" w:rsidP="001B699D">
      <w:r>
        <w:rPr>
          <w:noProof/>
          <w:lang w:eastAsia="pt-BR"/>
        </w:rPr>
        <w:lastRenderedPageBreak/>
        <w:drawing>
          <wp:inline distT="0" distB="0" distL="0" distR="0" wp14:anchorId="26503322" wp14:editId="4A67E338">
            <wp:extent cx="6027420" cy="3716497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60366" cy="373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25D" w:rsidRDefault="007F525D" w:rsidP="001B699D">
      <w:r>
        <w:rPr>
          <w:noProof/>
          <w:lang w:eastAsia="pt-BR"/>
        </w:rPr>
        <w:drawing>
          <wp:inline distT="0" distB="0" distL="0" distR="0" wp14:anchorId="282CA31B" wp14:editId="57B024F2">
            <wp:extent cx="5857875" cy="33147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25D" w:rsidRDefault="007F525D" w:rsidP="001B699D">
      <w:r>
        <w:rPr>
          <w:noProof/>
          <w:lang w:eastAsia="pt-BR"/>
        </w:rPr>
        <w:lastRenderedPageBreak/>
        <w:drawing>
          <wp:inline distT="0" distB="0" distL="0" distR="0" wp14:anchorId="63D876AC" wp14:editId="17F36392">
            <wp:extent cx="6162675" cy="367665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724" w:rsidRDefault="003E7724" w:rsidP="001B699D">
      <w:r>
        <w:t xml:space="preserve">Mosquito é um </w:t>
      </w:r>
      <w:proofErr w:type="spellStart"/>
      <w:r>
        <w:t>broker</w:t>
      </w:r>
      <w:proofErr w:type="spellEnd"/>
    </w:p>
    <w:p w:rsidR="003E7724" w:rsidRDefault="003E7724" w:rsidP="001B699D">
      <w:r>
        <w:t xml:space="preserve">Aplicação em node.js </w:t>
      </w:r>
    </w:p>
    <w:p w:rsidR="00121ED9" w:rsidRDefault="00121ED9" w:rsidP="001B699D">
      <w:r>
        <w:rPr>
          <w:noProof/>
          <w:lang w:eastAsia="pt-BR"/>
        </w:rPr>
        <w:drawing>
          <wp:inline distT="0" distB="0" distL="0" distR="0" wp14:anchorId="36D5C9FF" wp14:editId="5189B4B5">
            <wp:extent cx="5953125" cy="3533775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D9" w:rsidRDefault="00121ED9" w:rsidP="001B699D">
      <w:r>
        <w:rPr>
          <w:noProof/>
          <w:lang w:eastAsia="pt-BR"/>
        </w:rPr>
        <w:lastRenderedPageBreak/>
        <w:drawing>
          <wp:inline distT="0" distB="0" distL="0" distR="0" wp14:anchorId="01F57190" wp14:editId="2056AC3C">
            <wp:extent cx="5915025" cy="36480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277" w:rsidRDefault="00196277" w:rsidP="001B699D">
      <w:r>
        <w:rPr>
          <w:noProof/>
          <w:lang w:eastAsia="pt-BR"/>
        </w:rPr>
        <w:drawing>
          <wp:inline distT="0" distB="0" distL="0" distR="0" wp14:anchorId="63DD803D" wp14:editId="0B193C09">
            <wp:extent cx="6480810" cy="28848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277" w:rsidRDefault="00196277" w:rsidP="001B699D">
      <w:r>
        <w:rPr>
          <w:noProof/>
          <w:lang w:eastAsia="pt-BR"/>
        </w:rPr>
        <w:lastRenderedPageBreak/>
        <w:drawing>
          <wp:inline distT="0" distB="0" distL="0" distR="0" wp14:anchorId="311FDA43" wp14:editId="3B579F09">
            <wp:extent cx="6480810" cy="330136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277" w:rsidRDefault="00196277" w:rsidP="001B699D">
      <w:r>
        <w:t xml:space="preserve">Lambda nada mais é que uma função, </w:t>
      </w:r>
    </w:p>
    <w:p w:rsidR="007C75E7" w:rsidRDefault="007C75E7" w:rsidP="001B699D">
      <w:r>
        <w:rPr>
          <w:noProof/>
          <w:lang w:eastAsia="pt-BR"/>
        </w:rPr>
        <w:drawing>
          <wp:inline distT="0" distB="0" distL="0" distR="0" wp14:anchorId="5ACE9A98" wp14:editId="5876AB89">
            <wp:extent cx="6200775" cy="3467100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E7" w:rsidRDefault="007C75E7" w:rsidP="001B699D"/>
    <w:p w:rsidR="007C75E7" w:rsidRDefault="007C75E7" w:rsidP="001B699D"/>
    <w:p w:rsidR="007C75E7" w:rsidRDefault="007C75E7" w:rsidP="001B699D"/>
    <w:p w:rsidR="007C75E7" w:rsidRDefault="007C75E7" w:rsidP="001B699D"/>
    <w:p w:rsidR="007C75E7" w:rsidRDefault="007C75E7" w:rsidP="001B699D"/>
    <w:p w:rsidR="007C75E7" w:rsidRDefault="007C75E7" w:rsidP="001B699D"/>
    <w:p w:rsidR="007C75E7" w:rsidRDefault="007C75E7" w:rsidP="001B699D"/>
    <w:p w:rsidR="007C75E7" w:rsidRDefault="007C75E7" w:rsidP="001B699D"/>
    <w:p w:rsidR="007C75E7" w:rsidRDefault="007C75E7" w:rsidP="001B699D"/>
    <w:p w:rsidR="007C75E7" w:rsidRDefault="007C75E7" w:rsidP="001B699D"/>
    <w:p w:rsidR="007C75E7" w:rsidRDefault="007C75E7" w:rsidP="001B699D">
      <w:r>
        <w:t xml:space="preserve">Arquitetura de </w:t>
      </w:r>
      <w:r w:rsidR="009E11C7">
        <w:t>Dados Essencial</w:t>
      </w:r>
    </w:p>
    <w:p w:rsidR="009E11C7" w:rsidRDefault="009E11C7" w:rsidP="001B699D">
      <w:r>
        <w:rPr>
          <w:noProof/>
          <w:lang w:eastAsia="pt-BR"/>
        </w:rPr>
        <w:drawing>
          <wp:inline distT="0" distB="0" distL="0" distR="0" wp14:anchorId="6144C9A0" wp14:editId="2299EE00">
            <wp:extent cx="1933149" cy="230505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50985" cy="232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pt-BR"/>
        </w:rPr>
        <w:drawing>
          <wp:inline distT="0" distB="0" distL="0" distR="0" wp14:anchorId="5363F90C" wp14:editId="098D30A1">
            <wp:extent cx="4052409" cy="3562350"/>
            <wp:effectExtent l="0" t="0" r="571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7836" cy="358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1C7" w:rsidRDefault="009E11C7" w:rsidP="001B699D">
      <w:r>
        <w:rPr>
          <w:noProof/>
          <w:lang w:eastAsia="pt-B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1270</wp:posOffset>
            </wp:positionV>
            <wp:extent cx="3643219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61" y="21407"/>
                <wp:lineTo x="21461" y="0"/>
                <wp:lineTo x="0" y="0"/>
              </wp:wrapPolygon>
            </wp:wrapTight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219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Dados brutos, que não se explicam, há necessidade de criar modelos Sustentáveis</w:t>
      </w:r>
    </w:p>
    <w:p w:rsidR="009E11C7" w:rsidRDefault="009E11C7" w:rsidP="001B699D"/>
    <w:p w:rsidR="009E11C7" w:rsidRDefault="009E11C7" w:rsidP="001B699D"/>
    <w:p w:rsidR="009E11C7" w:rsidRDefault="009E11C7" w:rsidP="001B699D"/>
    <w:p w:rsidR="009E11C7" w:rsidRDefault="009E11C7" w:rsidP="001B699D"/>
    <w:p w:rsidR="009E11C7" w:rsidRDefault="009E11C7" w:rsidP="001B699D"/>
    <w:p w:rsidR="009E11C7" w:rsidRDefault="009E11C7" w:rsidP="001B699D"/>
    <w:p w:rsidR="009E11C7" w:rsidRDefault="009E11C7" w:rsidP="001B699D"/>
    <w:p w:rsidR="009E11C7" w:rsidRDefault="009E11C7" w:rsidP="001B699D"/>
    <w:p w:rsidR="009E11C7" w:rsidRDefault="009E11C7" w:rsidP="001B699D">
      <w:r>
        <w:rPr>
          <w:noProof/>
          <w:lang w:eastAsia="pt-BR"/>
        </w:rPr>
        <w:drawing>
          <wp:inline distT="0" distB="0" distL="0" distR="0" wp14:anchorId="005B2BDB" wp14:editId="7F3F9952">
            <wp:extent cx="3974860" cy="2752725"/>
            <wp:effectExtent l="0" t="0" r="698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0675" cy="276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1C7" w:rsidRDefault="009E11C7" w:rsidP="001B699D">
      <w:proofErr w:type="spellStart"/>
      <w:r>
        <w:lastRenderedPageBreak/>
        <w:t>Exercicio</w:t>
      </w:r>
      <w:proofErr w:type="spellEnd"/>
      <w:r>
        <w:t xml:space="preserve"> Final</w:t>
      </w:r>
    </w:p>
    <w:p w:rsidR="009E11C7" w:rsidRDefault="009E11C7" w:rsidP="009E11C7">
      <w:pPr>
        <w:pStyle w:val="SemEspaamento"/>
      </w:pPr>
      <w:r>
        <w:t>1 – O que podemos extrair de dados brutos?</w:t>
      </w:r>
    </w:p>
    <w:p w:rsidR="009E11C7" w:rsidRDefault="009E11C7" w:rsidP="009E11C7">
      <w:pPr>
        <w:pStyle w:val="SemEspaamento"/>
      </w:pPr>
      <w:r>
        <w:t xml:space="preserve">R: </w:t>
      </w:r>
      <w:r w:rsidR="00A85BFC">
        <w:t>Informações e com ela o conhecimento</w:t>
      </w:r>
    </w:p>
    <w:p w:rsidR="00A85BFC" w:rsidRDefault="00A85BFC" w:rsidP="009E11C7">
      <w:pPr>
        <w:pStyle w:val="SemEspaamento"/>
      </w:pPr>
    </w:p>
    <w:p w:rsidR="00A85BFC" w:rsidRDefault="00A85BFC" w:rsidP="009E11C7">
      <w:pPr>
        <w:pStyle w:val="SemEspaamento"/>
      </w:pPr>
      <w:r>
        <w:t>O que é um banco de Dados/</w:t>
      </w:r>
    </w:p>
    <w:p w:rsidR="00A85BFC" w:rsidRDefault="00A85BFC" w:rsidP="009E11C7">
      <w:pPr>
        <w:pStyle w:val="SemEspaamento"/>
      </w:pPr>
      <w:r>
        <w:rPr>
          <w:noProof/>
          <w:lang w:eastAsia="pt-BR"/>
        </w:rPr>
        <w:drawing>
          <wp:inline distT="0" distB="0" distL="0" distR="0" wp14:anchorId="711164FC" wp14:editId="71D5B9E8">
            <wp:extent cx="3694003" cy="2409825"/>
            <wp:effectExtent l="0" t="0" r="190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0865" cy="241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FC" w:rsidRDefault="00A85BFC" w:rsidP="009E11C7">
      <w:pPr>
        <w:pStyle w:val="SemEspaamento"/>
      </w:pPr>
    </w:p>
    <w:p w:rsidR="00A85BFC" w:rsidRDefault="00A85BFC" w:rsidP="009E11C7">
      <w:pPr>
        <w:pStyle w:val="SemEspaamento"/>
      </w:pPr>
      <w:r>
        <w:rPr>
          <w:noProof/>
          <w:lang w:eastAsia="pt-BR"/>
        </w:rPr>
        <w:drawing>
          <wp:inline distT="0" distB="0" distL="0" distR="0" wp14:anchorId="6CFDFA31" wp14:editId="6A72D888">
            <wp:extent cx="5739225" cy="33909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8357" cy="34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FC" w:rsidRDefault="00A85BFC" w:rsidP="009E11C7">
      <w:pPr>
        <w:pStyle w:val="SemEspaamento"/>
      </w:pPr>
    </w:p>
    <w:p w:rsidR="00A85BFC" w:rsidRDefault="00A85BFC" w:rsidP="009E11C7">
      <w:pPr>
        <w:pStyle w:val="SemEspaamento"/>
      </w:pPr>
      <w:r>
        <w:rPr>
          <w:noProof/>
          <w:lang w:eastAsia="pt-BR"/>
        </w:rPr>
        <w:drawing>
          <wp:inline distT="0" distB="0" distL="0" distR="0" wp14:anchorId="09C57744" wp14:editId="5F3B0140">
            <wp:extent cx="4881679" cy="26479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4635" cy="26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FC" w:rsidRDefault="00A85BFC" w:rsidP="009E11C7">
      <w:pPr>
        <w:pStyle w:val="SemEspaamento"/>
      </w:pPr>
      <w:r>
        <w:lastRenderedPageBreak/>
        <w:t>Modelo quase não utilizado</w:t>
      </w:r>
    </w:p>
    <w:p w:rsidR="00A85BFC" w:rsidRDefault="00A85BFC" w:rsidP="009E11C7">
      <w:pPr>
        <w:pStyle w:val="SemEspaamento"/>
      </w:pPr>
      <w:r>
        <w:rPr>
          <w:noProof/>
          <w:lang w:eastAsia="pt-BR"/>
        </w:rPr>
        <w:drawing>
          <wp:inline distT="0" distB="0" distL="0" distR="0" wp14:anchorId="2CCA4795" wp14:editId="65C491BB">
            <wp:extent cx="6480810" cy="204660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FC" w:rsidRDefault="00A85BFC" w:rsidP="009E11C7">
      <w:pPr>
        <w:pStyle w:val="SemEspaamento"/>
      </w:pPr>
    </w:p>
    <w:p w:rsidR="00A85BFC" w:rsidRDefault="00A85BFC" w:rsidP="009E11C7">
      <w:pPr>
        <w:pStyle w:val="SemEspaamento"/>
      </w:pPr>
    </w:p>
    <w:p w:rsidR="00A85BFC" w:rsidRDefault="00A85BFC" w:rsidP="009E11C7">
      <w:pPr>
        <w:pStyle w:val="SemEspaamento"/>
      </w:pPr>
    </w:p>
    <w:p w:rsidR="00A85BFC" w:rsidRDefault="00A85BFC" w:rsidP="009E11C7">
      <w:pPr>
        <w:pStyle w:val="SemEspaamento"/>
      </w:pPr>
      <w:r>
        <w:rPr>
          <w:noProof/>
          <w:lang w:eastAsia="pt-BR"/>
        </w:rPr>
        <w:drawing>
          <wp:inline distT="0" distB="0" distL="0" distR="0" wp14:anchorId="1DC01749" wp14:editId="69481538">
            <wp:extent cx="6480810" cy="367792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FC" w:rsidRDefault="00A85BFC" w:rsidP="009E11C7">
      <w:pPr>
        <w:pStyle w:val="SemEspaamento"/>
      </w:pPr>
    </w:p>
    <w:p w:rsidR="000D2D04" w:rsidRDefault="000D2D04" w:rsidP="009E11C7">
      <w:pPr>
        <w:pStyle w:val="SemEspaamento"/>
      </w:pPr>
    </w:p>
    <w:p w:rsidR="000D2D04" w:rsidRDefault="000D2D04" w:rsidP="009E11C7">
      <w:pPr>
        <w:pStyle w:val="SemEspaamento"/>
      </w:pPr>
    </w:p>
    <w:p w:rsidR="00A85BFC" w:rsidRDefault="00A85BFC" w:rsidP="009E11C7">
      <w:pPr>
        <w:pStyle w:val="SemEspaamento"/>
      </w:pPr>
      <w:r>
        <w:rPr>
          <w:noProof/>
          <w:lang w:eastAsia="pt-BR"/>
        </w:rPr>
        <w:drawing>
          <wp:inline distT="0" distB="0" distL="0" distR="0" wp14:anchorId="3FED358B" wp14:editId="63E3F3D6">
            <wp:extent cx="3632835" cy="2423314"/>
            <wp:effectExtent l="0" t="0" r="571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40815" cy="242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04" w:rsidRDefault="000D2D04" w:rsidP="009E11C7">
      <w:pPr>
        <w:pStyle w:val="SemEspaamento"/>
      </w:pPr>
    </w:p>
    <w:p w:rsidR="000D2D04" w:rsidRDefault="000D2D04" w:rsidP="009E11C7">
      <w:pPr>
        <w:pStyle w:val="SemEspaamento"/>
      </w:pPr>
    </w:p>
    <w:p w:rsidR="000D2D04" w:rsidRDefault="000D2D04" w:rsidP="009E11C7">
      <w:pPr>
        <w:pStyle w:val="SemEspaamento"/>
      </w:pPr>
    </w:p>
    <w:p w:rsidR="000D2D04" w:rsidRDefault="000D2D04" w:rsidP="009E11C7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653FE82" wp14:editId="66CEFED2">
            <wp:extent cx="5646117" cy="315277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8860" cy="315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7B8" w:rsidRDefault="004677B8" w:rsidP="009E11C7">
      <w:pPr>
        <w:pStyle w:val="SemEspaamento"/>
      </w:pPr>
    </w:p>
    <w:p w:rsidR="004677B8" w:rsidRDefault="004677B8" w:rsidP="009E11C7">
      <w:pPr>
        <w:pStyle w:val="SemEspaamento"/>
      </w:pPr>
    </w:p>
    <w:p w:rsidR="004677B8" w:rsidRDefault="004677B8" w:rsidP="009E11C7">
      <w:pPr>
        <w:pStyle w:val="SemEspaamento"/>
      </w:pPr>
      <w:r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>
            <wp:simplePos x="542925" y="3686175"/>
            <wp:positionH relativeFrom="column">
              <wp:align>left</wp:align>
            </wp:positionH>
            <wp:positionV relativeFrom="paragraph">
              <wp:align>top</wp:align>
            </wp:positionV>
            <wp:extent cx="5475123" cy="2724150"/>
            <wp:effectExtent l="0" t="0" r="0" b="0"/>
            <wp:wrapSquare wrapText="bothSides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123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>2.  Modelo Lógico – Implementação</w:t>
      </w:r>
    </w:p>
    <w:p w:rsidR="004677B8" w:rsidRDefault="004677B8" w:rsidP="009E11C7">
      <w:pPr>
        <w:pStyle w:val="SemEspaamento"/>
      </w:pPr>
    </w:p>
    <w:p w:rsidR="00905B40" w:rsidRDefault="001C6416" w:rsidP="009E11C7">
      <w:pPr>
        <w:pStyle w:val="SemEspaamento"/>
      </w:pPr>
      <w:r>
        <w:rPr>
          <w:noProof/>
          <w:lang w:eastAsia="pt-BR"/>
        </w:rPr>
        <w:drawing>
          <wp:inline distT="0" distB="0" distL="0" distR="0" wp14:anchorId="2917DF69" wp14:editId="60443422">
            <wp:extent cx="5594985" cy="3237153"/>
            <wp:effectExtent l="0" t="0" r="5715" b="190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4520" cy="32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40" w:rsidRDefault="00905B40" w:rsidP="00905B40">
      <w:pPr>
        <w:pStyle w:val="SemEspaamento"/>
      </w:pPr>
    </w:p>
    <w:p w:rsidR="00905B40" w:rsidRDefault="00905B40" w:rsidP="00905B40">
      <w:pPr>
        <w:pStyle w:val="SemEspaamento"/>
      </w:pPr>
      <w:r>
        <w:t xml:space="preserve">SGDBR </w:t>
      </w:r>
      <w:r w:rsidR="001D00C7">
        <w:t>–</w:t>
      </w:r>
      <w:r>
        <w:t xml:space="preserve"> SQL</w:t>
      </w:r>
    </w:p>
    <w:p w:rsidR="001D00C7" w:rsidRDefault="001D00C7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D158DC9" wp14:editId="48D0CF7C">
            <wp:extent cx="3209127" cy="23145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0558" cy="233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pt-BR"/>
        </w:rPr>
        <w:drawing>
          <wp:inline distT="0" distB="0" distL="0" distR="0" wp14:anchorId="4825A57E" wp14:editId="041FE94C">
            <wp:extent cx="3490641" cy="22479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4356" cy="22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C7" w:rsidRDefault="001D00C7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90F5DBE" wp14:editId="06F8C2FF">
            <wp:extent cx="3054691" cy="21336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73983" cy="21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09">
        <w:t xml:space="preserve"> </w:t>
      </w:r>
      <w:r w:rsidR="005D6C09">
        <w:rPr>
          <w:noProof/>
          <w:lang w:eastAsia="pt-BR"/>
        </w:rPr>
        <w:drawing>
          <wp:inline distT="0" distB="0" distL="0" distR="0" wp14:anchorId="5E9E9367" wp14:editId="3420CFD6">
            <wp:extent cx="3422921" cy="2562225"/>
            <wp:effectExtent l="0" t="0" r="635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9491" cy="256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31" w:rsidRDefault="00D13A31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088C2EAF" wp14:editId="519C9742">
            <wp:extent cx="2825212" cy="233362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1583" cy="23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D13A31" w:rsidRDefault="00D13A31" w:rsidP="00905B40">
      <w:pPr>
        <w:pStyle w:val="SemEspaamento"/>
      </w:pPr>
    </w:p>
    <w:p w:rsidR="00D13A31" w:rsidRDefault="00D13A31" w:rsidP="00905B40">
      <w:pPr>
        <w:pStyle w:val="SemEspaamento"/>
      </w:pPr>
    </w:p>
    <w:p w:rsidR="00D13A31" w:rsidRDefault="00D13A31" w:rsidP="00905B40">
      <w:pPr>
        <w:pStyle w:val="SemEspaamento"/>
      </w:pPr>
      <w:r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>
            <wp:simplePos x="542925" y="2867025"/>
            <wp:positionH relativeFrom="column">
              <wp:align>left</wp:align>
            </wp:positionH>
            <wp:positionV relativeFrom="paragraph">
              <wp:align>top</wp:align>
            </wp:positionV>
            <wp:extent cx="4444594" cy="2381250"/>
            <wp:effectExtent l="0" t="0" r="0" b="0"/>
            <wp:wrapSquare wrapText="bothSides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59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13A31" w:rsidRDefault="00811AE0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AF42EFF" wp14:editId="627ACAD6">
            <wp:extent cx="3871310" cy="24765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0109" cy="24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E0" w:rsidRDefault="00811AE0" w:rsidP="00905B40">
      <w:pPr>
        <w:pStyle w:val="SemEspaamento"/>
      </w:pPr>
    </w:p>
    <w:p w:rsidR="00811AE0" w:rsidRDefault="00872268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38770B0" wp14:editId="19711D7E">
            <wp:extent cx="4309110" cy="234919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9356" cy="23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68" w:rsidRDefault="00872268" w:rsidP="00905B40">
      <w:pPr>
        <w:pStyle w:val="SemEspaamento"/>
      </w:pPr>
    </w:p>
    <w:p w:rsidR="00872268" w:rsidRDefault="00872268" w:rsidP="00905B40">
      <w:pPr>
        <w:pStyle w:val="SemEspaamento"/>
      </w:pPr>
      <w:proofErr w:type="spellStart"/>
      <w:r>
        <w:t>Transactions</w:t>
      </w:r>
      <w:proofErr w:type="spellEnd"/>
    </w:p>
    <w:p w:rsidR="00872268" w:rsidRDefault="00872268" w:rsidP="00905B40">
      <w:pPr>
        <w:pStyle w:val="SemEspaamento"/>
      </w:pPr>
    </w:p>
    <w:p w:rsidR="00872268" w:rsidRDefault="00E66059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2F84B1F" wp14:editId="7340A42A">
            <wp:extent cx="3529322" cy="23622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46542" cy="237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59" w:rsidRDefault="00E66059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30ADF4AA" wp14:editId="1B31F29F">
            <wp:extent cx="5149556" cy="25717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1623" cy="258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59" w:rsidRDefault="00E66059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C705726" wp14:editId="2063D0AE">
            <wp:extent cx="4716110" cy="2533650"/>
            <wp:effectExtent l="0" t="0" r="889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8212" cy="254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59" w:rsidRDefault="00E66059" w:rsidP="00905B40">
      <w:pPr>
        <w:pStyle w:val="SemEspaamento"/>
      </w:pPr>
    </w:p>
    <w:p w:rsidR="00E66059" w:rsidRDefault="00E66059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1C259250" wp14:editId="42F70373">
            <wp:extent cx="4667250" cy="233362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59" w:rsidRDefault="00E66059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0BB7F330" wp14:editId="32B09A37">
            <wp:extent cx="4596625" cy="237172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249" cy="23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9A" w:rsidRDefault="009F569A" w:rsidP="00905B40">
      <w:pPr>
        <w:pStyle w:val="SemEspaamento"/>
      </w:pPr>
    </w:p>
    <w:p w:rsidR="009F569A" w:rsidRDefault="009F569A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3CE3881" wp14:editId="14808FF1">
            <wp:extent cx="4646033" cy="2952750"/>
            <wp:effectExtent l="0" t="0" r="254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59484" cy="29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9A" w:rsidRDefault="009F569A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275F5F8" wp14:editId="38E71F8A">
            <wp:extent cx="5012745" cy="244792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0233" cy="245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  <w:r>
        <w:t>Fundamentos (UI/UX)</w:t>
      </w: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  <w:r>
        <w:t xml:space="preserve">Conceitos de </w:t>
      </w:r>
      <w:proofErr w:type="spellStart"/>
      <w:r>
        <w:t>responsividade</w:t>
      </w:r>
      <w:proofErr w:type="spellEnd"/>
      <w:r>
        <w:t xml:space="preserve"> e experiência do usuário</w:t>
      </w: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C6E585F" wp14:editId="1F548636">
            <wp:extent cx="5070260" cy="275272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83064" cy="275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273A39E" wp14:editId="338922D4">
            <wp:extent cx="5117412" cy="2609850"/>
            <wp:effectExtent l="0" t="0" r="762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27601" cy="261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37862CA2" wp14:editId="7A794328">
            <wp:extent cx="5093508" cy="25622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5842" cy="257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C5767A7" wp14:editId="7708477B">
            <wp:extent cx="5056366" cy="27432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1" cy="27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F2" w:rsidRDefault="00CE2BF2" w:rsidP="00905B40">
      <w:pPr>
        <w:pStyle w:val="SemEspaamento"/>
      </w:pPr>
    </w:p>
    <w:p w:rsidR="00CE2BF2" w:rsidRDefault="00CE2BF2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2A21D44" wp14:editId="2674C8AF">
            <wp:extent cx="5074534" cy="29146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5357" cy="29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4E" w:rsidRDefault="0042614E" w:rsidP="00905B40">
      <w:pPr>
        <w:pStyle w:val="SemEspaamento"/>
      </w:pPr>
    </w:p>
    <w:p w:rsidR="0042614E" w:rsidRDefault="0042614E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2FE152D" wp14:editId="1A2AFD27">
            <wp:extent cx="4871752" cy="2914650"/>
            <wp:effectExtent l="0" t="0" r="508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174" cy="291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4E" w:rsidRDefault="0042614E" w:rsidP="00905B40">
      <w:pPr>
        <w:pStyle w:val="SemEspaamento"/>
      </w:pPr>
    </w:p>
    <w:p w:rsidR="0042614E" w:rsidRDefault="0042614E" w:rsidP="00905B40">
      <w:pPr>
        <w:pStyle w:val="SemEspaamento"/>
      </w:pPr>
    </w:p>
    <w:p w:rsidR="0042614E" w:rsidRDefault="0042614E" w:rsidP="00905B40">
      <w:pPr>
        <w:pStyle w:val="SemEspaamento"/>
      </w:pPr>
    </w:p>
    <w:p w:rsidR="0042614E" w:rsidRDefault="0042614E" w:rsidP="00905B40">
      <w:pPr>
        <w:pStyle w:val="SemEspaamento"/>
      </w:pPr>
    </w:p>
    <w:p w:rsidR="0042614E" w:rsidRDefault="0042614E" w:rsidP="00905B40">
      <w:pPr>
        <w:pStyle w:val="SemEspaamento"/>
      </w:pPr>
    </w:p>
    <w:p w:rsidR="0042614E" w:rsidRDefault="0042614E" w:rsidP="00905B40">
      <w:pPr>
        <w:pStyle w:val="SemEspaamento"/>
      </w:pPr>
    </w:p>
    <w:p w:rsidR="0042614E" w:rsidRDefault="0042614E" w:rsidP="00905B40">
      <w:pPr>
        <w:pStyle w:val="SemEspaamento"/>
      </w:pPr>
      <w:r>
        <w:t>Cores da Interface</w:t>
      </w:r>
    </w:p>
    <w:p w:rsidR="0042614E" w:rsidRDefault="0042614E" w:rsidP="00905B40">
      <w:pPr>
        <w:pStyle w:val="SemEspaamento"/>
      </w:pPr>
    </w:p>
    <w:p w:rsidR="0042614E" w:rsidRDefault="0042614E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A78DCDA" wp14:editId="1DC75168">
            <wp:extent cx="6480810" cy="25571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4E" w:rsidRDefault="0042614E" w:rsidP="00905B40">
      <w:pPr>
        <w:pStyle w:val="SemEspaamento"/>
      </w:pPr>
    </w:p>
    <w:p w:rsidR="0042614E" w:rsidRDefault="0042614E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FB62DD6" wp14:editId="263842A4">
            <wp:extent cx="6480810" cy="3028315"/>
            <wp:effectExtent l="0" t="0" r="0" b="63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1CB335F4" wp14:editId="44E3E84E">
            <wp:extent cx="6480810" cy="34118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1C" w:rsidRDefault="00604D1C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75FC46CF" wp14:editId="27FD77C3">
            <wp:extent cx="6480810" cy="34671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  <w:proofErr w:type="spellStart"/>
      <w:r>
        <w:t>TipoGrafias</w:t>
      </w:r>
      <w:proofErr w:type="spellEnd"/>
    </w:p>
    <w:p w:rsidR="00604D1C" w:rsidRDefault="00604D1C" w:rsidP="00905B40">
      <w:pPr>
        <w:pStyle w:val="SemEspaamento"/>
      </w:pPr>
      <w:r>
        <w:t xml:space="preserve">Conceitos de </w:t>
      </w:r>
      <w:proofErr w:type="spellStart"/>
      <w:r>
        <w:t>responsividade</w:t>
      </w:r>
      <w:proofErr w:type="spellEnd"/>
      <w:r>
        <w:t xml:space="preserve"> e experiência do usuário</w:t>
      </w: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FE392CC" wp14:editId="5C6C63A4">
            <wp:extent cx="6480810" cy="1821180"/>
            <wp:effectExtent l="0" t="0" r="0" b="762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4661A1E" wp14:editId="77A61E6A">
            <wp:extent cx="6480810" cy="2851150"/>
            <wp:effectExtent l="0" t="0" r="0" b="635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00D301C9" wp14:editId="7565A032">
            <wp:extent cx="6480810" cy="307467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363ACFD3" wp14:editId="101B970B">
            <wp:extent cx="6480810" cy="329628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31FC7285" wp14:editId="293AEB07">
            <wp:extent cx="6480810" cy="36175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333232AA" wp14:editId="07A4971D">
            <wp:extent cx="6480810" cy="3554095"/>
            <wp:effectExtent l="0" t="0" r="0" b="825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1C" w:rsidRDefault="00604D1C" w:rsidP="00905B40">
      <w:pPr>
        <w:pStyle w:val="SemEspaamento"/>
      </w:pPr>
    </w:p>
    <w:p w:rsidR="00604D1C" w:rsidRDefault="00604D1C" w:rsidP="00905B40">
      <w:pPr>
        <w:pStyle w:val="SemEspaamento"/>
      </w:pPr>
    </w:p>
    <w:p w:rsidR="00604D1C" w:rsidRDefault="00A33C51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2A9F4E43" wp14:editId="16653E48">
            <wp:extent cx="6480810" cy="2378710"/>
            <wp:effectExtent l="0" t="0" r="0" b="254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C51" w:rsidRDefault="00A33C51" w:rsidP="00905B40">
      <w:pPr>
        <w:pStyle w:val="SemEspaamento"/>
      </w:pPr>
    </w:p>
    <w:p w:rsidR="00A33C51" w:rsidRDefault="00A33C51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9551B54" wp14:editId="13D5E116">
            <wp:extent cx="6480810" cy="236728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C51" w:rsidRDefault="00A33C51" w:rsidP="00905B40">
      <w:pPr>
        <w:pStyle w:val="SemEspaamento"/>
      </w:pPr>
    </w:p>
    <w:p w:rsidR="00A33C51" w:rsidRDefault="00A33C51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CA94586" wp14:editId="7ECA4888">
            <wp:extent cx="6480810" cy="2301240"/>
            <wp:effectExtent l="0" t="0" r="0" b="381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C51" w:rsidRDefault="00A33C51" w:rsidP="00905B40">
      <w:pPr>
        <w:pStyle w:val="SemEspaamento"/>
      </w:pPr>
    </w:p>
    <w:p w:rsidR="00A33C51" w:rsidRDefault="00A33C51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ACB9B8C" wp14:editId="1177CF37">
            <wp:extent cx="6480810" cy="365760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C51" w:rsidRDefault="00A33C51" w:rsidP="00905B40">
      <w:pPr>
        <w:pStyle w:val="SemEspaamento"/>
      </w:pPr>
    </w:p>
    <w:p w:rsidR="00A33C51" w:rsidRDefault="00A33C51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02E2C8A" wp14:editId="044E6AEF">
            <wp:extent cx="6480810" cy="2661920"/>
            <wp:effectExtent l="0" t="0" r="0" b="508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C51" w:rsidRDefault="00A33C51" w:rsidP="00905B40">
      <w:pPr>
        <w:pStyle w:val="SemEspaamento"/>
      </w:pPr>
    </w:p>
    <w:p w:rsidR="00A33C51" w:rsidRDefault="00A33C51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0E30B074" wp14:editId="28BF27B5">
            <wp:extent cx="6480810" cy="354647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C51" w:rsidRDefault="00A33C51" w:rsidP="00905B40">
      <w:pPr>
        <w:pStyle w:val="SemEspaamento"/>
      </w:pPr>
    </w:p>
    <w:p w:rsidR="00A33C51" w:rsidRDefault="00A33C51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F37A997" wp14:editId="546E2FC3">
            <wp:extent cx="6480810" cy="366331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6A" w:rsidRDefault="002A6C6A" w:rsidP="00905B40">
      <w:pPr>
        <w:pStyle w:val="SemEspaamento"/>
      </w:pPr>
    </w:p>
    <w:p w:rsidR="002A6C6A" w:rsidRDefault="002A6C6A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162CD07" wp14:editId="56B90B6D">
            <wp:extent cx="6480810" cy="2587625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6A" w:rsidRDefault="002A6C6A" w:rsidP="00905B40">
      <w:pPr>
        <w:pStyle w:val="SemEspaamento"/>
      </w:pPr>
    </w:p>
    <w:p w:rsidR="002A6C6A" w:rsidRDefault="002A6C6A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27C2711" wp14:editId="40481537">
            <wp:extent cx="6480810" cy="1748155"/>
            <wp:effectExtent l="0" t="0" r="0" b="444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6A" w:rsidRDefault="002A6C6A" w:rsidP="00905B40">
      <w:pPr>
        <w:pStyle w:val="SemEspaamento"/>
      </w:pPr>
    </w:p>
    <w:p w:rsidR="002A6C6A" w:rsidRDefault="002A6C6A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35D9ED1" wp14:editId="15A865C2">
            <wp:extent cx="6480810" cy="301244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6A" w:rsidRDefault="002A6C6A" w:rsidP="00905B40">
      <w:pPr>
        <w:pStyle w:val="SemEspaamento"/>
      </w:pPr>
    </w:p>
    <w:p w:rsidR="002A6C6A" w:rsidRDefault="002A6C6A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9D1A064" wp14:editId="1F8F462B">
            <wp:extent cx="6480810" cy="3636645"/>
            <wp:effectExtent l="0" t="0" r="0" b="190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6A" w:rsidRDefault="002A6C6A" w:rsidP="00905B40">
      <w:pPr>
        <w:pStyle w:val="SemEspaamento"/>
      </w:pPr>
    </w:p>
    <w:p w:rsidR="002A6C6A" w:rsidRDefault="002A6C6A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0D194041" wp14:editId="230B3387">
            <wp:extent cx="6480810" cy="360743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6A" w:rsidRDefault="002A6C6A" w:rsidP="00905B40">
      <w:pPr>
        <w:pStyle w:val="SemEspaamento"/>
      </w:pPr>
    </w:p>
    <w:p w:rsidR="002A6C6A" w:rsidRDefault="002A6C6A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1968CF3" wp14:editId="7AAE5AD2">
            <wp:extent cx="6480810" cy="2893060"/>
            <wp:effectExtent l="0" t="0" r="0" b="254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C1" w:rsidRDefault="00DF43C1" w:rsidP="00905B40">
      <w:pPr>
        <w:pStyle w:val="SemEspaamento"/>
      </w:pPr>
    </w:p>
    <w:p w:rsidR="00DF43C1" w:rsidRDefault="00DF43C1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18E7133" wp14:editId="4F6CEFDD">
            <wp:extent cx="6480810" cy="3366135"/>
            <wp:effectExtent l="0" t="0" r="0" b="571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C1" w:rsidRDefault="00DF43C1" w:rsidP="00905B40">
      <w:pPr>
        <w:pStyle w:val="SemEspaamento"/>
      </w:pPr>
    </w:p>
    <w:p w:rsidR="00DF43C1" w:rsidRDefault="00DF43C1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0851E584" wp14:editId="735504AC">
            <wp:extent cx="6480810" cy="349377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C1" w:rsidRDefault="00DF43C1" w:rsidP="00905B40">
      <w:pPr>
        <w:pStyle w:val="SemEspaamento"/>
      </w:pPr>
    </w:p>
    <w:p w:rsidR="00DF43C1" w:rsidRDefault="00DF43C1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14E347C" wp14:editId="3753A97C">
            <wp:extent cx="6480810" cy="4925695"/>
            <wp:effectExtent l="0" t="0" r="0" b="825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3C1" w:rsidRDefault="00DF43C1" w:rsidP="00905B40">
      <w:pPr>
        <w:pStyle w:val="SemEspaamento"/>
      </w:pPr>
    </w:p>
    <w:p w:rsidR="00DF43C1" w:rsidRDefault="00DF43C1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D961F75" wp14:editId="35D42A2C">
            <wp:extent cx="6480810" cy="3218180"/>
            <wp:effectExtent l="0" t="0" r="0" b="127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F8" w:rsidRDefault="00620FF8" w:rsidP="00905B40">
      <w:pPr>
        <w:pStyle w:val="SemEspaamento"/>
      </w:pPr>
    </w:p>
    <w:p w:rsidR="00620FF8" w:rsidRDefault="00620FF8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5D6C095" wp14:editId="37E09F72">
            <wp:extent cx="6480810" cy="324548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F8" w:rsidRDefault="00620FF8" w:rsidP="00905B40">
      <w:pPr>
        <w:pStyle w:val="SemEspaamento"/>
      </w:pPr>
    </w:p>
    <w:p w:rsidR="00620FF8" w:rsidRDefault="00620FF8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7DF668FC" wp14:editId="26EEF8B2">
            <wp:extent cx="6480810" cy="3463290"/>
            <wp:effectExtent l="0" t="0" r="0" b="381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F8" w:rsidRDefault="00620FF8" w:rsidP="00905B40">
      <w:pPr>
        <w:pStyle w:val="SemEspaamento"/>
      </w:pPr>
    </w:p>
    <w:p w:rsidR="00620FF8" w:rsidRDefault="00620FF8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32A97E21" wp14:editId="6087882F">
            <wp:extent cx="6480810" cy="217360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  <w:r>
        <w:lastRenderedPageBreak/>
        <w:t>Arquitetura de Software</w:t>
      </w: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C521831" wp14:editId="7FAEBC98">
            <wp:extent cx="6480810" cy="360108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20" w:rsidRDefault="007F3A20" w:rsidP="00905B40">
      <w:pPr>
        <w:pStyle w:val="SemEspaamento"/>
      </w:pPr>
    </w:p>
    <w:p w:rsidR="007F3A20" w:rsidRDefault="007F3A20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BD32297" wp14:editId="56204CAC">
            <wp:extent cx="6480810" cy="247840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17D" w:rsidRDefault="0029617D" w:rsidP="00905B40">
      <w:pPr>
        <w:pStyle w:val="SemEspaamento"/>
      </w:pPr>
    </w:p>
    <w:p w:rsidR="0029617D" w:rsidRDefault="0029617D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1078ACFA" wp14:editId="585DAB78">
            <wp:extent cx="3481298" cy="2133600"/>
            <wp:effectExtent l="0" t="0" r="508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91341" cy="213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17D" w:rsidRDefault="0029617D" w:rsidP="00905B40">
      <w:pPr>
        <w:pStyle w:val="SemEspaamento"/>
      </w:pPr>
    </w:p>
    <w:p w:rsidR="0029617D" w:rsidRDefault="0029617D" w:rsidP="00905B40">
      <w:pPr>
        <w:pStyle w:val="SemEspaamento"/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83B4A06" wp14:editId="4AA9BBD9">
            <wp:extent cx="3095625" cy="2764969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11708" cy="277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t xml:space="preserve">        </w:t>
      </w:r>
      <w:r>
        <w:rPr>
          <w:noProof/>
          <w:lang w:eastAsia="pt-BR"/>
        </w:rPr>
        <w:drawing>
          <wp:inline distT="0" distB="0" distL="0" distR="0" wp14:anchorId="0484457E" wp14:editId="616AB59C">
            <wp:extent cx="2647950" cy="2748044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55414" cy="275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17D" w:rsidRDefault="0029617D" w:rsidP="00905B40">
      <w:pPr>
        <w:pStyle w:val="SemEspaamento"/>
        <w:rPr>
          <w:noProof/>
          <w:lang w:eastAsia="pt-BR"/>
        </w:rPr>
      </w:pPr>
    </w:p>
    <w:p w:rsidR="0029617D" w:rsidRDefault="0029617D" w:rsidP="00905B40">
      <w:pPr>
        <w:pStyle w:val="SemEspaamento"/>
        <w:rPr>
          <w:noProof/>
          <w:lang w:eastAsia="pt-BR"/>
        </w:rPr>
      </w:pPr>
    </w:p>
    <w:p w:rsidR="0029617D" w:rsidRDefault="0029617D" w:rsidP="00905B40">
      <w:pPr>
        <w:pStyle w:val="SemEspaamento"/>
        <w:rPr>
          <w:noProof/>
          <w:lang w:eastAsia="pt-BR"/>
        </w:rPr>
      </w:pPr>
    </w:p>
    <w:p w:rsidR="0029617D" w:rsidRDefault="0029617D" w:rsidP="00905B40">
      <w:pPr>
        <w:pStyle w:val="SemEspaamento"/>
      </w:pPr>
    </w:p>
    <w:p w:rsidR="0029617D" w:rsidRDefault="0029617D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</w:p>
    <w:p w:rsidR="002C3082" w:rsidRDefault="002C3082" w:rsidP="00905B40">
      <w:pPr>
        <w:pStyle w:val="SemEspaamento"/>
      </w:pPr>
      <w:r>
        <w:t>CSS</w:t>
      </w:r>
    </w:p>
    <w:p w:rsidR="002C3082" w:rsidRDefault="002C3082" w:rsidP="00905B40">
      <w:pPr>
        <w:pStyle w:val="SemEspaamento"/>
      </w:pPr>
    </w:p>
    <w:p w:rsidR="002F6BF8" w:rsidRDefault="002C3082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001EA4D3" wp14:editId="1B7D80E2">
            <wp:extent cx="6660515" cy="3308985"/>
            <wp:effectExtent l="0" t="0" r="6985" b="571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83A75BE" wp14:editId="4DE31FF7">
            <wp:extent cx="6660515" cy="3654425"/>
            <wp:effectExtent l="0" t="0" r="6985" b="317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02960395" wp14:editId="5DE35988">
            <wp:extent cx="6660515" cy="3502660"/>
            <wp:effectExtent l="0" t="0" r="6985" b="254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F8" w:rsidRDefault="002F6BF8" w:rsidP="00905B40">
      <w:pPr>
        <w:pStyle w:val="SemEspaamento"/>
      </w:pPr>
    </w:p>
    <w:p w:rsidR="002F6BF8" w:rsidRDefault="002F6BF8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51313B9" wp14:editId="004A0FB8">
            <wp:extent cx="6660515" cy="3068955"/>
            <wp:effectExtent l="0" t="0" r="698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  <w:r>
        <w:rPr>
          <w:noProof/>
          <w:lang w:eastAsia="pt-BR"/>
        </w:rPr>
        <w:drawing>
          <wp:anchor distT="0" distB="0" distL="114300" distR="114300" simplePos="0" relativeHeight="251664384" behindDoc="0" locked="0" layoutInCell="1" allowOverlap="1" wp14:anchorId="3DECCFA7" wp14:editId="40E70B44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588400" cy="2647950"/>
            <wp:effectExtent l="0" t="0" r="0" b="0"/>
            <wp:wrapSquare wrapText="bothSides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490BA1" w:rsidRDefault="00490BA1" w:rsidP="00905B40">
      <w:pPr>
        <w:pStyle w:val="SemEspaamento"/>
      </w:pPr>
    </w:p>
    <w:p w:rsidR="00B22EC9" w:rsidRDefault="00B22EC9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4CE6EE6" wp14:editId="23A7A00A">
            <wp:extent cx="6660515" cy="3141980"/>
            <wp:effectExtent l="0" t="0" r="6985" b="127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C9" w:rsidRDefault="00B22EC9" w:rsidP="00905B40">
      <w:pPr>
        <w:pStyle w:val="SemEspaamento"/>
      </w:pPr>
    </w:p>
    <w:p w:rsidR="00B22EC9" w:rsidRDefault="00B22EC9" w:rsidP="00905B40">
      <w:pPr>
        <w:pStyle w:val="SemEspaamento"/>
      </w:pPr>
    </w:p>
    <w:p w:rsidR="00490BA1" w:rsidRDefault="00B22EC9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3021D3AC" wp14:editId="724A9E90">
            <wp:extent cx="6648450" cy="214312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BA1">
        <w:br w:type="textWrapping" w:clear="all"/>
      </w:r>
    </w:p>
    <w:p w:rsidR="00B22EC9" w:rsidRDefault="0057479C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38E66F65" wp14:editId="2FADC04D">
            <wp:extent cx="6660515" cy="3879215"/>
            <wp:effectExtent l="0" t="0" r="6985" b="698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9C" w:rsidRDefault="0057479C" w:rsidP="00905B40">
      <w:pPr>
        <w:pStyle w:val="SemEspaamento"/>
      </w:pPr>
    </w:p>
    <w:p w:rsidR="0057479C" w:rsidRDefault="0057479C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BF7D980" wp14:editId="1544431F">
            <wp:extent cx="6029325" cy="368617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782BC111" wp14:editId="5852E9BB">
            <wp:extent cx="6660515" cy="1732915"/>
            <wp:effectExtent l="0" t="0" r="6985" b="63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30DA7C8A" wp14:editId="4CDDAB76">
            <wp:extent cx="6660515" cy="2765425"/>
            <wp:effectExtent l="0" t="0" r="6985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7E77363" wp14:editId="6C8C3665">
            <wp:extent cx="6660515" cy="3575050"/>
            <wp:effectExtent l="0" t="0" r="6985" b="635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0B1479E9" wp14:editId="0597E6C8">
            <wp:extent cx="6124575" cy="3810000"/>
            <wp:effectExtent l="0" t="0" r="9525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0A6D7A13" wp14:editId="2382EBC1">
            <wp:extent cx="6660515" cy="2664460"/>
            <wp:effectExtent l="0" t="0" r="6985" b="254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38" w:rsidRDefault="00CE1C38" w:rsidP="00905B40">
      <w:pPr>
        <w:pStyle w:val="SemEspaamento"/>
      </w:pPr>
    </w:p>
    <w:p w:rsidR="00CE1C38" w:rsidRDefault="00CE1C38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3F037E35" wp14:editId="7C448221">
            <wp:extent cx="3705225" cy="3981450"/>
            <wp:effectExtent l="0" t="0" r="9525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96" w:rsidRDefault="00403A96" w:rsidP="00905B40">
      <w:pPr>
        <w:pStyle w:val="SemEspaamento"/>
      </w:pPr>
    </w:p>
    <w:p w:rsidR="00403A96" w:rsidRDefault="00403A96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1958B0CA" wp14:editId="036BF085">
            <wp:extent cx="6581775" cy="2562225"/>
            <wp:effectExtent l="0" t="0" r="9525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96" w:rsidRDefault="00403A96" w:rsidP="00905B40">
      <w:pPr>
        <w:pStyle w:val="SemEspaamento"/>
      </w:pPr>
    </w:p>
    <w:p w:rsidR="00403A96" w:rsidRDefault="00403A96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18EA0747" wp14:editId="4356A4DA">
            <wp:extent cx="6343650" cy="3533775"/>
            <wp:effectExtent l="0" t="0" r="0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96" w:rsidRDefault="00403A96" w:rsidP="00905B40">
      <w:pPr>
        <w:pStyle w:val="SemEspaamento"/>
      </w:pPr>
    </w:p>
    <w:p w:rsidR="00403A96" w:rsidRDefault="00403A96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32814645" wp14:editId="50DA3748">
            <wp:extent cx="5791200" cy="6238875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96" w:rsidRDefault="00403A96" w:rsidP="00905B40">
      <w:pPr>
        <w:pStyle w:val="SemEspaamento"/>
      </w:pPr>
    </w:p>
    <w:p w:rsidR="00403A96" w:rsidRDefault="00403A96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BDC0F60" wp14:editId="5155904B">
            <wp:extent cx="6660515" cy="2870835"/>
            <wp:effectExtent l="0" t="0" r="6985" b="571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96" w:rsidRDefault="00403A96" w:rsidP="00905B40">
      <w:pPr>
        <w:pStyle w:val="SemEspaamento"/>
      </w:pPr>
    </w:p>
    <w:p w:rsidR="00403A96" w:rsidRDefault="00403A96" w:rsidP="00905B40">
      <w:pPr>
        <w:pStyle w:val="SemEspaamento"/>
      </w:pPr>
    </w:p>
    <w:p w:rsidR="00403A96" w:rsidRDefault="00403A96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7D65E568" wp14:editId="1F4364E8">
            <wp:extent cx="6660515" cy="4034790"/>
            <wp:effectExtent l="0" t="0" r="6985" b="381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96" w:rsidRDefault="00403A96" w:rsidP="00905B40">
      <w:pPr>
        <w:pStyle w:val="SemEspaamento"/>
      </w:pPr>
    </w:p>
    <w:p w:rsidR="00403A96" w:rsidRDefault="00403A96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529B27C" wp14:editId="3469070F">
            <wp:extent cx="6660515" cy="3736975"/>
            <wp:effectExtent l="0" t="0" r="6985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96" w:rsidRDefault="00403A96" w:rsidP="00905B40">
      <w:pPr>
        <w:pStyle w:val="SemEspaamento"/>
      </w:pPr>
    </w:p>
    <w:p w:rsidR="00403A96" w:rsidRDefault="00403A96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21BCC5D7" wp14:editId="1F0F4002">
            <wp:extent cx="6660515" cy="4634865"/>
            <wp:effectExtent l="0" t="0" r="698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79" w:rsidRDefault="00164379" w:rsidP="00905B40">
      <w:pPr>
        <w:pStyle w:val="SemEspaamento"/>
      </w:pPr>
    </w:p>
    <w:p w:rsidR="00164379" w:rsidRDefault="00164379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6CA925B" wp14:editId="0A863072">
            <wp:extent cx="6115050" cy="5514975"/>
            <wp:effectExtent l="0" t="0" r="0" b="952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79" w:rsidRDefault="00164379" w:rsidP="00905B40">
      <w:pPr>
        <w:pStyle w:val="SemEspaamento"/>
      </w:pPr>
    </w:p>
    <w:p w:rsidR="00164379" w:rsidRDefault="00164379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688C35B" wp14:editId="2F2EF107">
            <wp:extent cx="6660515" cy="3001010"/>
            <wp:effectExtent l="0" t="0" r="6985" b="889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79" w:rsidRDefault="00164379" w:rsidP="00905B40">
      <w:pPr>
        <w:pStyle w:val="SemEspaamento"/>
      </w:pPr>
    </w:p>
    <w:p w:rsidR="00164379" w:rsidRDefault="00164379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119EF9E2" wp14:editId="74C248B1">
            <wp:extent cx="6660515" cy="3641090"/>
            <wp:effectExtent l="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79" w:rsidRDefault="00164379" w:rsidP="00905B40">
      <w:pPr>
        <w:pStyle w:val="SemEspaamento"/>
      </w:pPr>
    </w:p>
    <w:p w:rsidR="00164379" w:rsidRDefault="00164379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13610EAD" wp14:editId="2C530210">
            <wp:extent cx="6660515" cy="3893820"/>
            <wp:effectExtent l="0" t="0" r="6985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79" w:rsidRDefault="00164379" w:rsidP="00905B40">
      <w:pPr>
        <w:pStyle w:val="SemEspaamento"/>
      </w:pPr>
    </w:p>
    <w:p w:rsidR="00164379" w:rsidRDefault="00164379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2113C874" wp14:editId="0C4846A4">
            <wp:extent cx="6660515" cy="3390900"/>
            <wp:effectExtent l="0" t="0" r="698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79" w:rsidRDefault="00164379" w:rsidP="00905B40">
      <w:pPr>
        <w:pStyle w:val="SemEspaamento"/>
      </w:pPr>
    </w:p>
    <w:p w:rsidR="00164379" w:rsidRDefault="00164379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4DC8B86" wp14:editId="6A80507D">
            <wp:extent cx="6660515" cy="5020310"/>
            <wp:effectExtent l="0" t="0" r="6985" b="889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79" w:rsidRDefault="00164379" w:rsidP="00905B40">
      <w:pPr>
        <w:pStyle w:val="SemEspaamento"/>
      </w:pPr>
    </w:p>
    <w:p w:rsidR="00164379" w:rsidRDefault="00164379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0869634B" wp14:editId="1856275C">
            <wp:extent cx="6660515" cy="3618865"/>
            <wp:effectExtent l="0" t="0" r="6985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79" w:rsidRDefault="00164379" w:rsidP="00905B40">
      <w:pPr>
        <w:pStyle w:val="SemEspaamento"/>
      </w:pPr>
    </w:p>
    <w:p w:rsidR="00164379" w:rsidRDefault="00164379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FCD74BB" wp14:editId="1911B196">
            <wp:extent cx="6660515" cy="2672715"/>
            <wp:effectExtent l="0" t="0" r="6985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79" w:rsidRDefault="00164379" w:rsidP="00905B40">
      <w:pPr>
        <w:pStyle w:val="SemEspaamento"/>
      </w:pPr>
    </w:p>
    <w:p w:rsidR="00164379" w:rsidRDefault="00164379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38FF7C79" wp14:editId="6BF2196C">
            <wp:extent cx="6660515" cy="3375660"/>
            <wp:effectExtent l="0" t="0" r="698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79" w:rsidRDefault="00164379" w:rsidP="00905B40">
      <w:pPr>
        <w:pStyle w:val="SemEspaamento"/>
      </w:pPr>
    </w:p>
    <w:p w:rsidR="00164379" w:rsidRDefault="00164379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6557895" wp14:editId="6DB0DA96">
            <wp:extent cx="6660515" cy="2751455"/>
            <wp:effectExtent l="0" t="0" r="698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96" w:rsidRDefault="00403A96" w:rsidP="00905B40">
      <w:pPr>
        <w:pStyle w:val="SemEspaamento"/>
      </w:pPr>
    </w:p>
    <w:p w:rsidR="00403A96" w:rsidRDefault="00164379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A90C3DC" wp14:editId="3288DA96">
            <wp:extent cx="5867400" cy="2838450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75" w:rsidRDefault="00351275" w:rsidP="00905B40">
      <w:pPr>
        <w:pStyle w:val="SemEspaamento"/>
      </w:pPr>
    </w:p>
    <w:p w:rsidR="00351275" w:rsidRDefault="00351275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7D4292D" wp14:editId="54A2EDF4">
            <wp:extent cx="6143625" cy="3705225"/>
            <wp:effectExtent l="0" t="0" r="9525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CF" w:rsidRDefault="008F61CF" w:rsidP="00905B40">
      <w:pPr>
        <w:pStyle w:val="SemEspaamento"/>
      </w:pPr>
    </w:p>
    <w:p w:rsidR="008F61CF" w:rsidRDefault="008F61CF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04753788" wp14:editId="1AC62195">
            <wp:extent cx="6660515" cy="1800860"/>
            <wp:effectExtent l="0" t="0" r="6985" b="889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CF" w:rsidRDefault="008F61CF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085F9EF2" wp14:editId="1B618C7E">
            <wp:extent cx="6660515" cy="1298575"/>
            <wp:effectExtent l="0" t="0" r="6985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C607A72" wp14:editId="674090B4">
            <wp:extent cx="6086475" cy="3409950"/>
            <wp:effectExtent l="0" t="0" r="9525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72F4B21" wp14:editId="1D8C0B2E">
            <wp:extent cx="6660515" cy="1939925"/>
            <wp:effectExtent l="0" t="0" r="6985" b="31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04036B8F" wp14:editId="41FD5595">
            <wp:extent cx="6660515" cy="3740785"/>
            <wp:effectExtent l="0" t="0" r="6985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7D848C9E" wp14:editId="38477B22">
            <wp:extent cx="6660515" cy="3147695"/>
            <wp:effectExtent l="0" t="0" r="6985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649A738" wp14:editId="1F6B4A0E">
            <wp:extent cx="6660515" cy="3709035"/>
            <wp:effectExtent l="0" t="0" r="6985" b="571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32394119" wp14:editId="131F7A22">
            <wp:extent cx="6660515" cy="2364740"/>
            <wp:effectExtent l="0" t="0" r="698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1775FDC2" wp14:editId="05A000CE">
            <wp:extent cx="6660515" cy="2891155"/>
            <wp:effectExtent l="0" t="0" r="6985" b="444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64" w:rsidRDefault="00DF7564" w:rsidP="00905B40">
      <w:pPr>
        <w:pStyle w:val="SemEspaamento"/>
      </w:pPr>
    </w:p>
    <w:p w:rsidR="00DF7564" w:rsidRDefault="00DF756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EB67ACB" wp14:editId="021A7D72">
            <wp:extent cx="6660515" cy="3373755"/>
            <wp:effectExtent l="0" t="0" r="6985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738" w:rsidRDefault="004A5738" w:rsidP="00905B40">
      <w:pPr>
        <w:pStyle w:val="SemEspaamento"/>
      </w:pPr>
    </w:p>
    <w:p w:rsidR="004A5738" w:rsidRDefault="004A5738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149136CB" wp14:editId="401F142E">
            <wp:extent cx="5676900" cy="280987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738" w:rsidRDefault="004A5738" w:rsidP="00905B40">
      <w:pPr>
        <w:pStyle w:val="SemEspaamento"/>
      </w:pPr>
    </w:p>
    <w:p w:rsidR="004A5738" w:rsidRDefault="004A5738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239025D0" wp14:editId="1055D023">
            <wp:extent cx="5248275" cy="2724150"/>
            <wp:effectExtent l="0" t="0" r="9525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738" w:rsidRDefault="004A5738" w:rsidP="00905B40">
      <w:pPr>
        <w:pStyle w:val="SemEspaamento"/>
      </w:pPr>
    </w:p>
    <w:p w:rsidR="004A5738" w:rsidRDefault="004A5738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82E185D" wp14:editId="27FB8E4F">
            <wp:extent cx="6660515" cy="2156460"/>
            <wp:effectExtent l="0" t="0" r="6985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738" w:rsidRDefault="004A5738" w:rsidP="00905B40">
      <w:pPr>
        <w:pStyle w:val="SemEspaamento"/>
      </w:pPr>
    </w:p>
    <w:p w:rsidR="004A5738" w:rsidRDefault="004A5738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B740961" wp14:editId="061FAE67">
            <wp:extent cx="6660515" cy="2981325"/>
            <wp:effectExtent l="0" t="0" r="6985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7B" w:rsidRDefault="0072257B" w:rsidP="00905B40">
      <w:pPr>
        <w:pStyle w:val="SemEspaamento"/>
      </w:pPr>
    </w:p>
    <w:p w:rsidR="0072257B" w:rsidRDefault="0072257B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165D5E8A" wp14:editId="652423A7">
            <wp:extent cx="6660515" cy="2648585"/>
            <wp:effectExtent l="0" t="0" r="6985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7B" w:rsidRDefault="0072257B" w:rsidP="00905B40">
      <w:pPr>
        <w:pStyle w:val="SemEspaamento"/>
      </w:pPr>
    </w:p>
    <w:p w:rsidR="0072257B" w:rsidRDefault="0072257B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59AD581" wp14:editId="3077D01A">
            <wp:extent cx="6660515" cy="2075180"/>
            <wp:effectExtent l="0" t="0" r="6985" b="127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7B" w:rsidRDefault="0072257B" w:rsidP="00905B40">
      <w:pPr>
        <w:pStyle w:val="SemEspaamento"/>
      </w:pPr>
    </w:p>
    <w:p w:rsidR="0072257B" w:rsidRDefault="0072257B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3A68823" wp14:editId="1C40B673">
            <wp:extent cx="6660515" cy="4117975"/>
            <wp:effectExtent l="0" t="0" r="6985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7B" w:rsidRDefault="0072257B" w:rsidP="00905B40">
      <w:pPr>
        <w:pStyle w:val="SemEspaamento"/>
      </w:pPr>
    </w:p>
    <w:p w:rsidR="0072257B" w:rsidRDefault="0072257B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A41D620" wp14:editId="73ACC85A">
            <wp:extent cx="5905500" cy="3895725"/>
            <wp:effectExtent l="0" t="0" r="0" b="952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7B" w:rsidRDefault="0072257B" w:rsidP="00905B40">
      <w:pPr>
        <w:pStyle w:val="SemEspaamento"/>
      </w:pPr>
    </w:p>
    <w:p w:rsidR="0072257B" w:rsidRDefault="0072257B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1D6300E4" wp14:editId="05ADDF09">
            <wp:extent cx="6660515" cy="2818765"/>
            <wp:effectExtent l="0" t="0" r="6985" b="63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7B" w:rsidRDefault="0072257B" w:rsidP="00905B40">
      <w:pPr>
        <w:pStyle w:val="SemEspaamento"/>
      </w:pPr>
    </w:p>
    <w:p w:rsidR="0072257B" w:rsidRDefault="0072257B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7007CC9D" wp14:editId="6A4C58A6">
            <wp:extent cx="6660515" cy="3089275"/>
            <wp:effectExtent l="0" t="0" r="6985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7B" w:rsidRDefault="0072257B" w:rsidP="00905B40">
      <w:pPr>
        <w:pStyle w:val="SemEspaamento"/>
      </w:pPr>
    </w:p>
    <w:p w:rsidR="0072257B" w:rsidRDefault="0072257B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18887778" wp14:editId="6FD4F7E7">
            <wp:extent cx="6660515" cy="2618105"/>
            <wp:effectExtent l="0" t="0" r="6985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7B" w:rsidRDefault="0072257B" w:rsidP="00905B40">
      <w:pPr>
        <w:pStyle w:val="SemEspaamento"/>
      </w:pPr>
    </w:p>
    <w:p w:rsidR="0072257B" w:rsidRDefault="0072257B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DD2CEEE" wp14:editId="14E62697">
            <wp:extent cx="6660515" cy="3787140"/>
            <wp:effectExtent l="0" t="0" r="6985" b="381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7B" w:rsidRDefault="0072257B" w:rsidP="00905B40">
      <w:pPr>
        <w:pStyle w:val="SemEspaamento"/>
      </w:pPr>
    </w:p>
    <w:p w:rsidR="0072257B" w:rsidRDefault="0072257B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2BF9EB5" wp14:editId="697E4962">
            <wp:extent cx="6660515" cy="3219450"/>
            <wp:effectExtent l="0" t="0" r="6985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7B" w:rsidRDefault="0072257B" w:rsidP="00905B40">
      <w:pPr>
        <w:pStyle w:val="SemEspaamento"/>
      </w:pPr>
    </w:p>
    <w:p w:rsidR="0072257B" w:rsidRDefault="0072257B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2D69CE1" wp14:editId="1FF1B312">
            <wp:extent cx="6660515" cy="3740150"/>
            <wp:effectExtent l="0" t="0" r="6985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0E54044" wp14:editId="4A4624DA">
            <wp:extent cx="6660515" cy="3554730"/>
            <wp:effectExtent l="0" t="0" r="6985" b="762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104F19E7" wp14:editId="03E8C4D0">
            <wp:extent cx="6660515" cy="3490595"/>
            <wp:effectExtent l="0" t="0" r="6985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2A7B2928" wp14:editId="39CD0EEB">
            <wp:extent cx="6660515" cy="3679190"/>
            <wp:effectExtent l="0" t="0" r="6985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FDD4F31" wp14:editId="44E7584F">
            <wp:extent cx="6660515" cy="3474720"/>
            <wp:effectExtent l="0" t="0" r="6985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2ED8C247" wp14:editId="12BF4A52">
            <wp:extent cx="6660515" cy="3599815"/>
            <wp:effectExtent l="0" t="0" r="6985" b="63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52AF7FB" wp14:editId="671BFA7E">
            <wp:extent cx="5486400" cy="4124325"/>
            <wp:effectExtent l="0" t="0" r="0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7507096" wp14:editId="1629F6E7">
            <wp:extent cx="6660515" cy="3383280"/>
            <wp:effectExtent l="0" t="0" r="6985" b="762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D101C14" wp14:editId="05CBDA9C">
            <wp:extent cx="6660515" cy="3547110"/>
            <wp:effectExtent l="0" t="0" r="6985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B49FA60" wp14:editId="7C514864">
            <wp:extent cx="6660515" cy="3462020"/>
            <wp:effectExtent l="0" t="0" r="6985" b="508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C57D6D0" wp14:editId="4F909544">
            <wp:extent cx="6660515" cy="3498215"/>
            <wp:effectExtent l="0" t="0" r="6985" b="698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3103E2CF" wp14:editId="20B83EBC">
            <wp:extent cx="6660515" cy="3266440"/>
            <wp:effectExtent l="0" t="0" r="6985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70FC271" wp14:editId="50A5702A">
            <wp:extent cx="6660515" cy="3378200"/>
            <wp:effectExtent l="0" t="0" r="6985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A4" w:rsidRDefault="006F4BA4" w:rsidP="00905B40">
      <w:pPr>
        <w:pStyle w:val="SemEspaamento"/>
      </w:pPr>
    </w:p>
    <w:p w:rsidR="006F4BA4" w:rsidRDefault="006F4BA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848CB0F" wp14:editId="347AFC16">
            <wp:extent cx="3679031" cy="2238375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87719" cy="224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6EBFCDE" wp14:editId="73E7E9CF">
            <wp:extent cx="942975" cy="1631092"/>
            <wp:effectExtent l="0" t="0" r="0" b="762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68162" cy="16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14" w:rsidRDefault="00D10714" w:rsidP="00905B40">
      <w:pPr>
        <w:pStyle w:val="SemEspaamento"/>
      </w:pPr>
    </w:p>
    <w:p w:rsidR="00D10714" w:rsidRDefault="00D1071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4D4B470" wp14:editId="293FCC2A">
            <wp:extent cx="6660515" cy="3375025"/>
            <wp:effectExtent l="0" t="0" r="6985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14" w:rsidRDefault="00D10714" w:rsidP="00905B40">
      <w:pPr>
        <w:pStyle w:val="SemEspaamento"/>
      </w:pPr>
    </w:p>
    <w:p w:rsidR="00D10714" w:rsidRDefault="00D1071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07DB4E4" wp14:editId="6E358683">
            <wp:extent cx="6660515" cy="3350260"/>
            <wp:effectExtent l="0" t="0" r="6985" b="254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14" w:rsidRDefault="00D10714" w:rsidP="00905B40">
      <w:pPr>
        <w:pStyle w:val="SemEspaamento"/>
      </w:pPr>
    </w:p>
    <w:p w:rsidR="00D10714" w:rsidRDefault="00D1071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221A908" wp14:editId="54E39EAC">
            <wp:extent cx="6660515" cy="3537585"/>
            <wp:effectExtent l="0" t="0" r="6985" b="571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14" w:rsidRDefault="00D10714" w:rsidP="00905B40">
      <w:pPr>
        <w:pStyle w:val="SemEspaamento"/>
      </w:pPr>
    </w:p>
    <w:p w:rsidR="00D10714" w:rsidRDefault="00D1071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1FC0EC7" wp14:editId="090BAFB5">
            <wp:extent cx="6660515" cy="3467100"/>
            <wp:effectExtent l="0" t="0" r="6985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14" w:rsidRDefault="00D10714" w:rsidP="00905B40">
      <w:pPr>
        <w:pStyle w:val="SemEspaamento"/>
      </w:pPr>
    </w:p>
    <w:p w:rsidR="00D10714" w:rsidRDefault="00D1071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FD75456" wp14:editId="56B572C7">
            <wp:extent cx="6660515" cy="3214370"/>
            <wp:effectExtent l="0" t="0" r="6985" b="508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14" w:rsidRDefault="00D10714" w:rsidP="00905B40">
      <w:pPr>
        <w:pStyle w:val="SemEspaamento"/>
      </w:pPr>
    </w:p>
    <w:p w:rsidR="00D10714" w:rsidRDefault="00D1071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BCF255C" wp14:editId="64B114E4">
            <wp:extent cx="6660515" cy="3454400"/>
            <wp:effectExtent l="0" t="0" r="6985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14" w:rsidRDefault="00D10714" w:rsidP="00905B40">
      <w:pPr>
        <w:pStyle w:val="SemEspaamento"/>
      </w:pPr>
    </w:p>
    <w:p w:rsidR="00D10714" w:rsidRDefault="00D10714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2B4EB9A2" wp14:editId="00910C60">
            <wp:extent cx="6660515" cy="3377565"/>
            <wp:effectExtent l="0" t="0" r="6985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14" w:rsidRDefault="00D10714" w:rsidP="00905B40">
      <w:pPr>
        <w:pStyle w:val="SemEspaamento"/>
      </w:pPr>
    </w:p>
    <w:p w:rsidR="00D10714" w:rsidRDefault="00D10714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1B1DBDD3" wp14:editId="52F4733C">
            <wp:extent cx="6496050" cy="390525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4076ADE3" wp14:editId="42BE9606">
            <wp:extent cx="6660515" cy="2828290"/>
            <wp:effectExtent l="0" t="0" r="698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6A" w:rsidRDefault="0094586A" w:rsidP="00905B40">
      <w:pPr>
        <w:pStyle w:val="SemEspaamento"/>
      </w:pPr>
    </w:p>
    <w:p w:rsidR="0094586A" w:rsidRDefault="0094586A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2C9A3C93" wp14:editId="5C0E6142">
            <wp:extent cx="6660515" cy="2821940"/>
            <wp:effectExtent l="0" t="0" r="6985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3D" w:rsidRDefault="0057753D" w:rsidP="00905B40">
      <w:pPr>
        <w:pStyle w:val="SemEspaamento"/>
      </w:pPr>
    </w:p>
    <w:p w:rsidR="0057753D" w:rsidRDefault="0057753D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9F9EDDB" wp14:editId="67C5D379">
            <wp:extent cx="6660515" cy="3064510"/>
            <wp:effectExtent l="0" t="0" r="6985" b="254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3D" w:rsidRDefault="0057753D" w:rsidP="00905B40">
      <w:pPr>
        <w:pStyle w:val="SemEspaamento"/>
      </w:pPr>
    </w:p>
    <w:p w:rsidR="0057753D" w:rsidRDefault="0057753D" w:rsidP="00905B40">
      <w:pPr>
        <w:pStyle w:val="SemEspaamento"/>
      </w:pPr>
    </w:p>
    <w:p w:rsidR="0057753D" w:rsidRDefault="0057753D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31C9EEDC" wp14:editId="0F1B7D9B">
            <wp:extent cx="6660515" cy="3808095"/>
            <wp:effectExtent l="0" t="0" r="6985" b="190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3D" w:rsidRDefault="0057753D" w:rsidP="00905B40">
      <w:pPr>
        <w:pStyle w:val="SemEspaamento"/>
      </w:pPr>
    </w:p>
    <w:p w:rsidR="0057753D" w:rsidRDefault="0057753D" w:rsidP="00905B40">
      <w:pPr>
        <w:pStyle w:val="SemEspaamento"/>
      </w:pPr>
    </w:p>
    <w:p w:rsidR="0057753D" w:rsidRDefault="0057753D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FE682EA" wp14:editId="336811E1">
            <wp:extent cx="6660515" cy="3648710"/>
            <wp:effectExtent l="0" t="0" r="6985" b="889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3D" w:rsidRDefault="0057753D" w:rsidP="00905B40">
      <w:pPr>
        <w:pStyle w:val="SemEspaamento"/>
      </w:pPr>
    </w:p>
    <w:p w:rsidR="0057753D" w:rsidRDefault="0057753D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71ACE234" wp14:editId="34906082">
            <wp:extent cx="6660515" cy="3556000"/>
            <wp:effectExtent l="0" t="0" r="6985" b="635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3D" w:rsidRDefault="0057753D" w:rsidP="00905B40">
      <w:pPr>
        <w:pStyle w:val="SemEspaamento"/>
      </w:pPr>
    </w:p>
    <w:p w:rsidR="0057753D" w:rsidRDefault="0057753D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BF41436" wp14:editId="7381BB1B">
            <wp:extent cx="6660515" cy="2832735"/>
            <wp:effectExtent l="0" t="0" r="6985" b="571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3D" w:rsidRDefault="0057753D" w:rsidP="00905B40">
      <w:pPr>
        <w:pStyle w:val="SemEspaamento"/>
      </w:pPr>
    </w:p>
    <w:p w:rsidR="0057753D" w:rsidRDefault="0057753D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841EFB8" wp14:editId="620DA40B">
            <wp:extent cx="6660515" cy="3416300"/>
            <wp:effectExtent l="0" t="0" r="6985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3D" w:rsidRDefault="0057753D" w:rsidP="00905B40">
      <w:pPr>
        <w:pStyle w:val="SemEspaamento"/>
      </w:pPr>
    </w:p>
    <w:p w:rsidR="0057753D" w:rsidRDefault="007C728D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E667280" wp14:editId="50DD5E71">
            <wp:extent cx="6660515" cy="3429635"/>
            <wp:effectExtent l="0" t="0" r="6985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7EEC2B9F" wp14:editId="6A91E5F9">
            <wp:extent cx="6660515" cy="2971165"/>
            <wp:effectExtent l="0" t="0" r="6985" b="63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C5C6D4C" wp14:editId="0200DB3C">
            <wp:extent cx="6660515" cy="3328035"/>
            <wp:effectExtent l="0" t="0" r="6985" b="5715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0D143CC5" wp14:editId="67A44794">
            <wp:extent cx="6660515" cy="2895600"/>
            <wp:effectExtent l="0" t="0" r="6985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40F02628" wp14:editId="650B9CD1">
            <wp:extent cx="6660515" cy="2831465"/>
            <wp:effectExtent l="0" t="0" r="6985" b="698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4756F083" wp14:editId="1C6D888C">
            <wp:extent cx="6660515" cy="3709035"/>
            <wp:effectExtent l="0" t="0" r="6985" b="571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04E437B5" wp14:editId="5D61D78B">
            <wp:extent cx="6660515" cy="3251835"/>
            <wp:effectExtent l="0" t="0" r="6985" b="571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2843867" wp14:editId="2FCDC54D">
            <wp:extent cx="6660515" cy="3378835"/>
            <wp:effectExtent l="0" t="0" r="6985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15A287AA" wp14:editId="5D14DE27">
            <wp:extent cx="6660515" cy="3110230"/>
            <wp:effectExtent l="0" t="0" r="6985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3C7A7791" wp14:editId="375A4CCF">
            <wp:extent cx="6660515" cy="3648075"/>
            <wp:effectExtent l="0" t="0" r="6985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7F4BBAEC" wp14:editId="6A1D90DB">
            <wp:extent cx="6660515" cy="3296920"/>
            <wp:effectExtent l="0" t="0" r="6985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0CB1710" wp14:editId="4C141BB3">
            <wp:extent cx="6660515" cy="3499485"/>
            <wp:effectExtent l="0" t="0" r="6985" b="5715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8D" w:rsidRDefault="007C728D" w:rsidP="00905B40">
      <w:pPr>
        <w:pStyle w:val="SemEspaamento"/>
      </w:pPr>
    </w:p>
    <w:p w:rsidR="007C728D" w:rsidRDefault="007C728D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1E51DB08" wp14:editId="32DD14EE">
            <wp:extent cx="6660515" cy="3098800"/>
            <wp:effectExtent l="0" t="0" r="6985" b="635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DF" w:rsidRDefault="007741DF" w:rsidP="00905B40">
      <w:pPr>
        <w:pStyle w:val="SemEspaamento"/>
      </w:pPr>
    </w:p>
    <w:p w:rsidR="007741DF" w:rsidRDefault="007741DF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3A5A4EA" wp14:editId="23E818A5">
            <wp:extent cx="6660515" cy="3462655"/>
            <wp:effectExtent l="0" t="0" r="6985" b="4445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DF" w:rsidRDefault="007741DF" w:rsidP="00905B40">
      <w:pPr>
        <w:pStyle w:val="SemEspaamento"/>
      </w:pPr>
    </w:p>
    <w:p w:rsidR="007741DF" w:rsidRDefault="007741DF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546CD393" wp14:editId="6DCEB722">
            <wp:extent cx="6660515" cy="3302000"/>
            <wp:effectExtent l="0" t="0" r="6985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DF" w:rsidRDefault="007741DF" w:rsidP="00905B40">
      <w:pPr>
        <w:pStyle w:val="SemEspaamento"/>
      </w:pPr>
    </w:p>
    <w:p w:rsidR="007741DF" w:rsidRDefault="007741DF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0F06A172" wp14:editId="7BC9218C">
            <wp:extent cx="6660515" cy="3542665"/>
            <wp:effectExtent l="0" t="0" r="6985" b="63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DF" w:rsidRDefault="007741DF" w:rsidP="00905B40">
      <w:pPr>
        <w:pStyle w:val="SemEspaamento"/>
      </w:pPr>
    </w:p>
    <w:p w:rsidR="007741DF" w:rsidRDefault="007741DF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41AEFA9B" wp14:editId="53045BC8">
            <wp:extent cx="6660515" cy="3557905"/>
            <wp:effectExtent l="0" t="0" r="6985" b="444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DF" w:rsidRDefault="007741DF" w:rsidP="00905B40">
      <w:pPr>
        <w:pStyle w:val="SemEspaamento"/>
      </w:pPr>
    </w:p>
    <w:p w:rsidR="007741DF" w:rsidRDefault="007741DF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25CDFE8" wp14:editId="0B82A3E5">
            <wp:extent cx="6660515" cy="3623310"/>
            <wp:effectExtent l="0" t="0" r="6985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DF" w:rsidRDefault="007741DF" w:rsidP="00905B40">
      <w:pPr>
        <w:pStyle w:val="SemEspaamento"/>
      </w:pPr>
    </w:p>
    <w:p w:rsidR="007741DF" w:rsidRDefault="007741DF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0773DA42" wp14:editId="56A60BF8">
            <wp:extent cx="6660515" cy="3613785"/>
            <wp:effectExtent l="0" t="0" r="6985" b="571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DF" w:rsidRDefault="007741DF" w:rsidP="00905B40">
      <w:pPr>
        <w:pStyle w:val="SemEspaamento"/>
      </w:pPr>
    </w:p>
    <w:p w:rsidR="007741DF" w:rsidRDefault="007741DF" w:rsidP="00905B40">
      <w:pPr>
        <w:pStyle w:val="SemEspaamento"/>
        <w:rPr>
          <w:noProof/>
          <w:lang w:eastAsia="pt-BR"/>
        </w:rPr>
      </w:pPr>
    </w:p>
    <w:p w:rsidR="007741DF" w:rsidRDefault="007741DF" w:rsidP="00905B40">
      <w:pPr>
        <w:pStyle w:val="SemEspaamento"/>
        <w:rPr>
          <w:noProof/>
          <w:lang w:eastAsia="pt-BR"/>
        </w:rPr>
      </w:pPr>
    </w:p>
    <w:p w:rsidR="007741DF" w:rsidRDefault="007741DF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5B98D282" wp14:editId="4C3292C9">
            <wp:extent cx="6660515" cy="3569335"/>
            <wp:effectExtent l="0" t="0" r="6985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DF" w:rsidRDefault="007741DF" w:rsidP="00905B40">
      <w:pPr>
        <w:pStyle w:val="SemEspaamento"/>
      </w:pPr>
    </w:p>
    <w:p w:rsidR="007741DF" w:rsidRDefault="007741DF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6FCD4E56" wp14:editId="004FA09F">
            <wp:extent cx="6660515" cy="3442335"/>
            <wp:effectExtent l="0" t="0" r="6985" b="5715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DF" w:rsidRDefault="007741DF" w:rsidP="00905B40">
      <w:pPr>
        <w:pStyle w:val="SemEspaamento"/>
      </w:pPr>
    </w:p>
    <w:p w:rsidR="007741DF" w:rsidRDefault="007741DF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70458187" wp14:editId="31FA12DC">
            <wp:extent cx="6660515" cy="3712210"/>
            <wp:effectExtent l="0" t="0" r="6985" b="254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DF" w:rsidRDefault="007741DF" w:rsidP="00905B40">
      <w:pPr>
        <w:pStyle w:val="SemEspaamento"/>
      </w:pPr>
    </w:p>
    <w:p w:rsidR="007741DF" w:rsidRDefault="007741DF" w:rsidP="00905B40">
      <w:pPr>
        <w:pStyle w:val="SemEspaamento"/>
      </w:pPr>
      <w:r>
        <w:rPr>
          <w:noProof/>
          <w:lang w:eastAsia="pt-BR"/>
        </w:rPr>
        <w:lastRenderedPageBreak/>
        <w:drawing>
          <wp:inline distT="0" distB="0" distL="0" distR="0" wp14:anchorId="7353C87D" wp14:editId="21852ABF">
            <wp:extent cx="6660515" cy="3851910"/>
            <wp:effectExtent l="0" t="0" r="698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DF" w:rsidRDefault="007741DF" w:rsidP="00905B40">
      <w:pPr>
        <w:pStyle w:val="SemEspaamento"/>
      </w:pPr>
    </w:p>
    <w:p w:rsidR="007741DF" w:rsidRPr="001B699D" w:rsidRDefault="007741DF" w:rsidP="00905B40">
      <w:pPr>
        <w:pStyle w:val="SemEspaamento"/>
      </w:pPr>
      <w:r>
        <w:rPr>
          <w:noProof/>
          <w:lang w:eastAsia="pt-BR"/>
        </w:rPr>
        <w:drawing>
          <wp:inline distT="0" distB="0" distL="0" distR="0" wp14:anchorId="6D9CE930" wp14:editId="0106B90F">
            <wp:extent cx="6660515" cy="3498215"/>
            <wp:effectExtent l="0" t="0" r="6985" b="698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41DF" w:rsidRPr="001B699D" w:rsidSect="0029617D">
      <w:pgSz w:w="11906" w:h="16838"/>
      <w:pgMar w:top="567" w:right="566" w:bottom="709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569BC"/>
    <w:multiLevelType w:val="hybridMultilevel"/>
    <w:tmpl w:val="C5C2412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9B2EA8"/>
    <w:multiLevelType w:val="hybridMultilevel"/>
    <w:tmpl w:val="4BFED986"/>
    <w:lvl w:ilvl="0" w:tplc="D5B404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F26E51"/>
    <w:multiLevelType w:val="hybridMultilevel"/>
    <w:tmpl w:val="E73A5D92"/>
    <w:lvl w:ilvl="0" w:tplc="C57C9F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3263169"/>
    <w:multiLevelType w:val="hybridMultilevel"/>
    <w:tmpl w:val="C3CCE032"/>
    <w:lvl w:ilvl="0" w:tplc="9C74B3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60C3795"/>
    <w:multiLevelType w:val="hybridMultilevel"/>
    <w:tmpl w:val="52806EF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0566EDB"/>
    <w:multiLevelType w:val="hybridMultilevel"/>
    <w:tmpl w:val="206071C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DF6"/>
    <w:rsid w:val="00064D7F"/>
    <w:rsid w:val="000D2D04"/>
    <w:rsid w:val="00121ED9"/>
    <w:rsid w:val="00164379"/>
    <w:rsid w:val="00196277"/>
    <w:rsid w:val="001B699D"/>
    <w:rsid w:val="001C6416"/>
    <w:rsid w:val="001D00C7"/>
    <w:rsid w:val="00247AD8"/>
    <w:rsid w:val="00251EC7"/>
    <w:rsid w:val="0029617D"/>
    <w:rsid w:val="002A6C6A"/>
    <w:rsid w:val="002C3082"/>
    <w:rsid w:val="002E6DD3"/>
    <w:rsid w:val="002F6BF8"/>
    <w:rsid w:val="00316B9C"/>
    <w:rsid w:val="00351275"/>
    <w:rsid w:val="00371A72"/>
    <w:rsid w:val="003A7135"/>
    <w:rsid w:val="003E7724"/>
    <w:rsid w:val="00403A96"/>
    <w:rsid w:val="00405173"/>
    <w:rsid w:val="00407A72"/>
    <w:rsid w:val="0042614E"/>
    <w:rsid w:val="004523B9"/>
    <w:rsid w:val="004677B8"/>
    <w:rsid w:val="00490BA1"/>
    <w:rsid w:val="004A5738"/>
    <w:rsid w:val="00506C17"/>
    <w:rsid w:val="0057479C"/>
    <w:rsid w:val="0057753D"/>
    <w:rsid w:val="005C7C64"/>
    <w:rsid w:val="005D6C09"/>
    <w:rsid w:val="00604D1C"/>
    <w:rsid w:val="00620FF8"/>
    <w:rsid w:val="006D3217"/>
    <w:rsid w:val="006D36C8"/>
    <w:rsid w:val="006F4BA4"/>
    <w:rsid w:val="0072257B"/>
    <w:rsid w:val="007602D2"/>
    <w:rsid w:val="007741DF"/>
    <w:rsid w:val="007B74B4"/>
    <w:rsid w:val="007C728D"/>
    <w:rsid w:val="007C75E7"/>
    <w:rsid w:val="007F3A20"/>
    <w:rsid w:val="007F525D"/>
    <w:rsid w:val="00802F9A"/>
    <w:rsid w:val="00811AE0"/>
    <w:rsid w:val="008243BF"/>
    <w:rsid w:val="008411C3"/>
    <w:rsid w:val="00872268"/>
    <w:rsid w:val="00887580"/>
    <w:rsid w:val="00890C28"/>
    <w:rsid w:val="008B355A"/>
    <w:rsid w:val="008F61CF"/>
    <w:rsid w:val="00905B40"/>
    <w:rsid w:val="00914B6E"/>
    <w:rsid w:val="0094586A"/>
    <w:rsid w:val="00971AAC"/>
    <w:rsid w:val="009E11C7"/>
    <w:rsid w:val="009F569A"/>
    <w:rsid w:val="00A33C51"/>
    <w:rsid w:val="00A439A2"/>
    <w:rsid w:val="00A85BFC"/>
    <w:rsid w:val="00AE3923"/>
    <w:rsid w:val="00B161AF"/>
    <w:rsid w:val="00B22EC9"/>
    <w:rsid w:val="00B25C98"/>
    <w:rsid w:val="00B516CE"/>
    <w:rsid w:val="00C52246"/>
    <w:rsid w:val="00CA410C"/>
    <w:rsid w:val="00CE1C38"/>
    <w:rsid w:val="00CE2BF2"/>
    <w:rsid w:val="00CE3510"/>
    <w:rsid w:val="00D10714"/>
    <w:rsid w:val="00D13A31"/>
    <w:rsid w:val="00D60420"/>
    <w:rsid w:val="00DF43C1"/>
    <w:rsid w:val="00DF7564"/>
    <w:rsid w:val="00E06E8E"/>
    <w:rsid w:val="00E42623"/>
    <w:rsid w:val="00E66059"/>
    <w:rsid w:val="00ED0DF6"/>
    <w:rsid w:val="00F570CD"/>
    <w:rsid w:val="00FA3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8041A06-1C81-4123-9954-2DEEF838A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90C28"/>
    <w:pPr>
      <w:ind w:left="720"/>
      <w:contextualSpacing/>
    </w:pPr>
  </w:style>
  <w:style w:type="paragraph" w:styleId="SemEspaamento">
    <w:name w:val="No Spacing"/>
    <w:uiPriority w:val="1"/>
    <w:qFormat/>
    <w:rsid w:val="009E11C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59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fontTable" Target="fontTable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231" Type="http://schemas.openxmlformats.org/officeDocument/2006/relationships/theme" Target="theme/theme1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3346</TotalTime>
  <Pages>1</Pages>
  <Words>1163</Words>
  <Characters>6284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 .</dc:creator>
  <cp:keywords/>
  <dc:description/>
  <cp:lastModifiedBy>Junior .</cp:lastModifiedBy>
  <cp:revision>31</cp:revision>
  <dcterms:created xsi:type="dcterms:W3CDTF">2020-05-23T19:33:00Z</dcterms:created>
  <dcterms:modified xsi:type="dcterms:W3CDTF">2020-06-23T03:06:00Z</dcterms:modified>
</cp:coreProperties>
</file>